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[Решение об организации сольного дебюта Чэньчэня на групповом концерте было спонтанным решением высшего руководства компании. Сам Чэньчэнь получил уведомление всего за неделю до начала концерта. Дебютный сингл, который впервые прозвучит на концерте, был написан и поставлен в спешке, на данный момент нет студийной версии, и не хватило времени на съёмки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руководство группового сайта SHM получило уведомление уже на следующий день после принятия компанией решения, поэтому они даже не своевременно обновили видео с шоу «Кулинарный детектив», в котором участвовал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того, что ими манипулировало руководство группового сайта, привёл фанатов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последние селфи Чэньчэня выглядят такими измождёнными… сердце болит за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верхушка Shengshi — свиньи! Нет, хуже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концерта постарайтесь взять с собой мегафоны! Нас мало — не страшно, но звук должен быть громким! Нужно дать Чэньчэню знать, что даже если весь мир тебя отвергнет, мы всё равно будем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лучшего в мире Чэньчэня мы прорвёмся сквозь тернии! Нам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честно рассказал Чу Юньчэню о волнениях в фан-сообществе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только ради этих фанатов, которые всегда тебя поддерживают, ты должен добиться успеха! Заставь всех сомневающихся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Фан Юнь сообщила ему о сольном дебюте на концерте, он знал, что столкнётся на сцене с лавиной сомнений от фэндома группы, и возможно, что как только появится на сцене, его освистают.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 трудности лицом к лицу, — сказал Чу Юньчэнь. — Я верю, что все испытания — это проверка судьбы перед тем, как преподнести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спокоен,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достал пару берушей: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на сцену заткни уши, что бы ни кричали в зале, просто сосредоточься на своём пении! И только после того, как споёшь, отвечай на аплодисменты тех, кто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взял беруши из рук Хэ Бая. Они казались тяжёлыми в его ладони, словно он держал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отвержение было предопределено, Хэ Бай велел Чу Юньчэню не останавливаться в том же отеле, что и участники SHM, и не ехать на концерт на групповом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визажиста и костюмера с реквизитом он нашел отдельно, через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выхода Чу Юньчэнь сидел в микроавтобусе Хэ Бая и готовился к последним приготовлениям.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бушующее море людей у входа на стадион, и его настроение также взволновалось: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среди этих людей моих фанатов, и сколько, возможно, позже бросят в меня тухлые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приготовил для тебя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вытащил сценический зонт-реквизит и протянул его Чу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новость была объявлена слишком поздно, твои фанаты, которые организовали поддержку, сосредоточены в основном в правом верхнем углу зала. Когда будешь бросать куртку, кепку, перчатки — кидай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произнёс это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работающий в автобусной компании, он организовал два автобуса для развозки. После концерта ты мог бы подойти к нескольким людям и раздать им лёгкий ужин 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вытащил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Разноцветные браслеты поддержки с пожеланием удачи. Коробки и пакеты все заказаны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достал один браслет, надел его на запястье и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красотой любоваться! Быстрее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поторопил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достал телефон, сделал селфи и выложил в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[Старательный Чу Юньчэнь: Чу Юньчэнь, смело вперёд!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он глубоко вдохнул, вышел из микроавтобуса, прошёл по длинному коридору, по обеим сторонам которого стоял равнодушный персонал, отодвинул занавес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возгласы неодобрения обрушились на него, ядовитые оскорбления лились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надёжные меры безопасности, кто-то мог бы и швырнуть яйца или гнилые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всеобъемлющих оскорблений фанатов группы взгляд Чу Юньчэня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в левый верхний угол зала, где, подобно крошечным светлячкам, упрямо мерцали огоньки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сражался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 сказал он. — Я люблю всех вас! Пока хотя бы один человек готов слушать, как я пою, я буду на сцене и допою песню, написанную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свет погас,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динамичный ритм прекрасный юноша безудержно и от всего сердца выплёскивал молодость, сияя ослепительно, будто его поцеловал сам бог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неодобрения сразу стихли наполовину, все завороженно смотрели на чарующий танец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движение рукой, вращение, снятие кепки… Движения, отточенные до естественности и исполненные на одном дыхании, излучали абсолютную уверенность, владеющую сценой, и дразнящую, заставляющую кровь бурлить,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твоё имя в бесконечной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чистым, нежным, словно тёплое весеннее солнце, освежающим, словно летний ночной дождь, и наполненным искренностью, пронзающей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упрямые освистывающие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слушал только его пение и наблюдал за его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Проникновенно, трогательно,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даже когда его ранили товарищи, когда компания предала, он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ни в коем случае не должны проигрывать этим ничего не понимающим и только повторяющим за другими типам!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могли сдержать своё волнение, они высоко поднимали таблички поддержки, светящиеся палочки, их глаза наполнялись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держись! Мы вместе пойдём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одна фанатка не выдержала и крикнула, и только после этого осознала, как неловко она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знала, что делать, вокруг раздались бесчисленные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Мы с тобой в погоне за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трудностей ни было в будущем, мы будем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 Держись! Мы с тобой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начиная с ближнего круга,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их расположение не самое лучшее, их не так много, и даже сорвав голос, они, возможно, не смогут, чтобы Чэньчэнь их услышал, но они всё равно будут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Чэньчэнь продолжает петь, мы обязательно будем за ним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Мы ждём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выкрики слились в море, возгласы «Держись!» вместе с песней парили над стадионом, ошеломляя даже самых преданных фанатов группы SHM.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случайные фанаты, симпатизирующие Чу Юньчэню, но вынужденные из-за общей обстановки держаться от его фанатов подальше, заразились волной поддержки и незаметно для себя присоединились к орущему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знал, что это выступление может столкнуться с всеобщей неприязнью, поэтому перед выходом на сцену он специально надел беруши, подаренные Хэ Байем, полностью погрузившись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были исполнены две композиции, он снял беруши и повернулся лицом ко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дослушали меня, — сказал он.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любим! — кричала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поднял руку, жестом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раскрыл ладонь, показав беруши,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последней секунды перед выходом на сцену я боялся. Боялся, что я слишком неуклюж и испорчу выступление, и ещё больше боялся, что возможная критика из зала заставит меня растеряться и подвести тех, кто меня любит. Мой агент посоветовал мне надеть беруши и смотреть в ночное небо, чтобы, сколько бы оскорблений и упрёков ни было внизу, я ничего не слышал и не видел, просто притворяясь, что это очередная тренировка в танцевальной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сдерживаемые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фанаты, стоя в углу, могли ощутить сомнения и гнев, заполнившие весь стадион, что уж говорить о нём, который с самого начала находился в самом эпицентре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мужества ему понадобилось, чтобы подняться на сцену, встретиться лицом к лицу со злобой и завершить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меня получилось! Я завершил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такому настрою понятно, что на концерте точно начнутся тёмные делишки,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книги, возможно, изменят на «Перерождение в любимца босса», потому что нынешнее название действительно слишком длинное… и… немного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моим маленьким ангелам, которые бросали в меня Overlord Tickets или поливали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Landmine: Мяу-мячик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http://bllate.org/book/15593/1390299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