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меня любит! Спасибо за вашу поддержку! Без вас я не смог бы стоять здесь! Также благодарю всех, кто меня ненавидит, но всё же был готов вежливо дождаться окончания моего выступления, спасибо за ваше терпение! Спасибо за вашу снисходительность!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Юньчэнь собрался возвращаться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давай!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крики внезапно раздались, подхваченные множеством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крики раздавались не только из правого верхнего угла, где собрались фанаты Чу Юньчэня, но и из нескольких других уголков зала. Они воодушевлённо поднимали светящиеся палочки и размахивали ими в темноте!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любим тебя!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Спасибо! Я тоже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Чу Юньчэнь посылал воздушные поцелуи, а затем разобрал букет цветов, переданный ему сотрудником, на множество отдельных цветков и бросил их в направлении каждого источника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сдаётесь, я готов быть с вами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до края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безумно кричали, высоко поднимая таблички с поддержкой: Чэньчэнь, вперёд, будем с тобой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Юньчэня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фанатов зажёг и его сердце, ему захотелось броситься в толпу и обнять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Боюй, стоявший рядом, видя, как Чу Юньчэнь может зарядить весь зал, испытывал и зависть, и злость. Фан Юнь несколько раз подталкивала его, прежде чем он нехотя взял букет роз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Лу, — сказал Чу Юньчэнь, протягивая руку, чтобы принять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Боюй воспользовался моментом, чтобы обнять его и на глазах у всех фанатов — сильно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 — спросил взглядом Чу Юньчэнь, испытывающий сильнейший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дал понять — это распоряжение компании,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— Чу Юньчэнь почувствовал невыразимое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грязных уловок Лу Боюя и Фан Юнь он был вынужден провести целых пять лет с Му Тянько, думая, что ему нравятся мужчины, однако — сейчас, когда Лу Боюй в рамках шоу насильно целует его, он чувствует только отвращение! Тошноту!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вот же ж собака! — с негодованием подумал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распоряжение компании, он не мог отказаться прилюдно, лишь в момент, когда Лу Боюй уже почти коснулся его, слегка отвернул лицо, избежав поцелуя!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я сегодня же буду перевёрнут Му Тянько, чем целоваться с тобой! — проклинал в душе Чу Юньчэнь, заодно вспомнив всех предков Лу Боюя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знали, сколько нежелания скрывалось за этим поцелуем. Увидев, как топ SHM Лу Боюй дарит розы и страстно целует бывшего стажёра, а ныне коллегу Чу Юньчэня, который скоро дебютирует сольно, они тут же — шок, потрясение, волнение…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группы, соло-фанаты — у всех в голове наступила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шипперы, всё это время жившие, как крысы, бегающие по улице, в щели, прослезились, им захотелось обежать стадион три раза и объявить всему миру — я настоящих геев! Братик и младший брат 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объятий до поцелуя и разъединения — весь процесс занял меньше минуты, но успел довести фанатов всех мастей на стадионе до состояния, близкого к кровоизлиянию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Уверенный, что получил заголовок для завтрашних горячих новостей, Лу Боюй отпустил Чу Юньчэня и лицемерно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хотя ты больше не член SHM, мы навсегда останемся хорошими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светом софитов Чу Юньчэнь тоже обнял Лу Боюя.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 следующий раз можно без таких внезапных атак? Переигрываешь, осторожно, перевернёшься, — сказал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хочу целовать тебя? Это воля компании, — ответил Лу Боюй, получив выгоду, ещё и строя из себя невинную 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усмехнулся, легонько похлопал Лу Боюя по спине, намекая, чтобы тот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Боюй тоже притворно похлопал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внизу, решив, что братья не могут расстаться, подняли фотоаппараты 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бушевал до самого рассвета и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вернулся в микроавтобус, не успел даже зевнуть, как Хэ Бай взял его с собой на автобус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измученные бессонной ночью до рассвета, увидев, что их кумир появился в автобусе, тут же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Я что, сплю? Я вижу, как младший брат пришёл в автобус навестить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Проснись! Быстрее проснись! Младший брат пришёл в автобус встретиться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пришёл навестить меня! Моя жизнь теперь состоялась! Больше нет стремлений! Хочу вырыть яму и закопать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визжали от восторга, глаза их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так сильно любят его, Чу Юньчэнь тоже был невероятно тронут. Он достал из картонной коробки, которую нёс ассистент, ночные перекусы и небольшие подарки — разноцветные браслеты поддержки — и раздал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на мой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Чэньчэнь! Ты такой хороший! Обещаю, никогда не переметнусь на другого! — сказала растроганно первая получившая подарок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фанаты тоже прослезились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ли айдол, который балует фанатов больше, чем Чэньчэнь?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 ли я любви Чэньчэня?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одна фанатка не выдержала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я, наверное, была великой героиней, спасшей весь мир, поэтому в этой жизни встретила такого ангела, как Чэньчэнь! Я буду хранить подарок от Чэньчэня как фамильную ценность! Не отдам даже за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фанаты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хранить браслет от Чэньчэня как фамильную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первым словом моего будущего ребёнка было не мама, а Чэньчэнь!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совершила в прошлой жизни, чтобы в этой стать фанаткой Чэньчэня!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встретить такого любящего своих фанатов айдола, как Чэньчэнь, — это невероятное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Юньчэнь, видя, какие его фанаты горячие и добрые, тоже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улыбок этих поддерживающих его людей он должен завоевать своё небо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ночные перекусы и небольшие подарки, Чу Юньчэнь ещё немного пообщался с фанатами: сфотографировался, раздал автографы и прочее, и только около двух часов ночи вернулся в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протянул ему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Прикрой глаза,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совсем не хочу спать… — сказал Чу Юньчэнь. — Я вижу, как мои фанаты так горячо и искренне относятся ко мне, и от волнения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— самые милые люди на свете, они могут любить и прощать тебя больше, чем твоя мама, — сказал Хэ Бай. — Но если ты примешь неверное решение, они могут превратиться во врагов, готовых уничтожить всю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понимаю, — вздохнул Чу Юньчэнь. — Брат Хэ, а можно я завтра весь день просто проваляюсь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 Хэ Бай. — На следующей неделе ты уже заходишь в съёмочную группу, тебе действительно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эти слова звучат… — Чу Юньчэнь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Хэ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видя такое, понял, что от него что-то скрывают, и уже собрался допрашивать, как вдруг заметил на обочине дороги нарядную девушку с табличкой поддержки в руках, которая оглядывалась по сторонам. Казалось, она ждала машину, а может, поссорилась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ночи, фанаты, пришедшие на концерт, давно разошлись, на улице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беспокоясь о безопасности девушки,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та девушка, кажется,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Водитель посмотрел туда, увидел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 Чу, ты же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подвезём её! Одна девушка ночью на улице — звучит очень небезопасно, — серьёзно сказал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вышел, подошёл к девушке, поговорил с ней, после чего девушка с сомнением посмотрела на микроавтобус Чу Юньчэня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 Чу,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дуется, — сказал водитель. — Она с подругой ходила на концерт, после окончания поссорилась из-за фанатских дел и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китайские фразы в примечаниях автора. Убраны заголовки главы. Приведено к единому стандарту оформление прямой речи с помощью длинного тире. Удалены курсив и полужирное начертание.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