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приблизился к его уху, двусмысленно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имени, или... зови муженек...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его губы и зубы коснулись мочки уха юноши, влажное прикосновение было пронизано нежной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крякнул, набрался храбрости и спросил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Э-это... я... а можно мне... звать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узких глазах, где уже разгорелось пламя, промелькнула насмешливая тень. Му Тянько поднял голову, взглянул на Чу Юньчэня, который, будучи на краю гибели, всё ещё умничал,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просьба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Юньчэня было наивное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облизал пересохшие от пламени губы и внезапно подхватил Чу Юньчэня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Му... ты... ты что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полёт в воздухе напугал Чу Юньчэня так, что сердце готово было выпрыгнуть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я собираюсь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лифт достиг этажа, металлическая дверь открылась...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пять-ноль-три.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Ключ-карта?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нет...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полной прострации, Чу Юньчэнь машинально отвечал. Очнувшись, он обнаружил, что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ощутила мягкость, а сверху нависла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Го-го-господин 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Прояснилась ситуация? — с досадой спросил Му Тянько, в глазах мелькнула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испугался ещё больше, глубоко вдохнул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понимаю, что сейчас происходит! Я...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был ошеломлён: он уже не мог сдерживаться, почему же его маленький глупыш всё ещё в отключке!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прикинулся дурачком, моргая глазками, как у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Тянько уже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сидеть у меня на коленях, не против звать меня «муженек» и даже «папа», почему же ты против, чтобы я прижал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дрожал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наклонился, его губы и зубы коснулись шеи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ещё психологически не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решительно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онемел, затем резко поднял маленького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не готов, я помогу тебе подготовиться,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от испуга закричал, воспоминания о прошлых унижениях вновь нахлынули, слёзы неудержимо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отпусти меня! Я знаю, что был неправ, я больше никогда... никогда не буду хитрить с тобой... пускать в ход уловки, я правда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Плохих детей нужно как следует положить на кровать и отшлёпать муженьком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грубо произнёс это, швырнул Чу Юньчэня на кровать и, не дав ему подняться, уже набросился сверху, сковав худенькие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Я... я... папа...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от страха задыхался от слёз и то и дело звал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с внушительной угрозой повторил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 смел продолжить, лишь непрерывно дрожал, одновременно пытаясь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я буду звать муженек... 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гневно крикнул, напугав Чу Юньчэня так, что тот забыл даже умолять, лишь широко раскрыл большие влажные глаза и жалобно смотрел на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тишина удивила Му Тянько,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заподозрил, что извращенец Му предпочитает обращение «папа» больше, чем «муженек», и решил проявить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правда понял, что был неправ, умоляю, прости меня! В следующий раз я больше не посмею! Папа...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поле зрения незаметно полностью заполнилось прекрасным и жестоким лицом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заткнулся?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непрерывно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же лишь холодно усмехнулся,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мир Чу Юньчэня полностью захватил Му Тянько. Вулкан с горячими волнами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болталось и качалось, словно лодчонка, попавшая в цунами. Обжигающая страсть, способная выпарить мозг, обрушилась на него, лишая Чу Юньчэня всех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запомнил, — это то, как мужчина, словно жарил рыбу, снова и снова переворачивал его с боку на бок,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Чувствительность, которую можно было легко разжечь без помощи губ и языка, одними лишь пальцами!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боялся, что на следующий день Чу Юньчэнь не сможет подняться от усталости, поэтому сделал лишь три раза и позволил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Чу Юньчэнь не оценил добрых намерений. Получив свободу, он без всякого чувства опасности улёгся на кровать и ещё время от времени украдкой смотрел на большого волка рядом своими глуповато-милыми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лампы окутывал нежную кожу юноши обманчивым желеобразным блеском. Му Тянько сглотнул слюну и натянул одеяло, прикрывая явно желающего продолжения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часа ночи, почему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Попка болит... не могу уснуть... — жалобно проговорил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взглянул на Му Тянько, заметил явную выпуклость под одеялом и тут же спрятал лицо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уснул, ничего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был ошарашен этой рыбой-солнцем до такой степени,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мужчина открыл тумбочку, порылся, но не нашёл обезболивающую мазь. Тогда он протянул руку, взял телефон Чу Юньчэня и отправил Хэ Баю в соседний номер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Хэ, у тебя есть обезболивающая мазь? Та, что после...]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стуков за дверью спальни раздался невероятно раздражённый голос Хэ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сейчас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ответил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вошёл Хэ Бай с неловким выражением лица, словно при запоре на него обрушилась менструация.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не беспокойтесь, я ничего не видел, я не знал, что у вас такие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Тянько: «...» Лао Хэ, ты уверен, что тебя не шокировал твой собственный вымысел?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его спросить, Хэ Бай положил на тумбочку нераспечатанную обезболивающую мазь и пачку одноразовых напальчников, молча вышел из комнаты и очень тактично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покорно надел напальчник, вскрыл тюбик, выдавил длинную полоску мази и с тщательностью, сравнимой с проведением годового собрания акционеров, принялся наносить её на притворяющуюся спящей рыбу-солнце!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из Перерожденцев... Он не из Перерожденцев... Он из Перерожденцев... Он не из Перерожденцев...]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мужчина рано утром пошёл принимать холодный душ, Чу Юньчэнь, шокированный нечаянно открывшимся прошлой ночью фактом так, что волосы дыбом встали, лёг на кровать и принялся обрывать лепестки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[Из... не из... из... не из... из...]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Оторвался последний лепесток — оказалось «из». Чу Юньчэнь в панике решительно оторвал тычинки.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из! Он точно не из Перерожденцев!]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услышал сзади шум. Обернулся — это Му Тянько вышел, обёрнутый полотенцем, вытирая ещё мокрые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слышал, как я бормотал, обрывая лепестки?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замечтался? Быстрее иди мыться! — окликнул Му Тянько, вернув задумавшегося Чу Юньчэня к реальности. — Не забывай, у вашей съёмочной группы сегодня в девять утра начало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Спасибо за заботу, господин Му, брат Хэ уже взял для меня отгул, я могу не ходить на площадку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безжизненно произнёс это, пополз в ванную, как мёртвая рыба, погрузился в ванну и продолжил размышлять о важнейших вопросах рыбьей жизни — является ли извращенец Му Перерожденцем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Му Тянько может быть таким же Перерожденцем, как и он сам, возникла из-за нечаянной детали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ночная жажда, под утро легко хотелось пить. И вот, прошлой ночью он проснулся, ещё не пошевелившись, а Му Тянько уже налил ему стакан воды, словно всегда знал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я слишком громко говорю во сне...] — успокаивал себя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извечно был рыбой-солнцем...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бы он ни был склонен к переворачиванию, выбравшись из ванны, ему всё равно придётся столкнуться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 комнате, съёмки во второй половине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