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по порядку: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Кан Янь, я из посёлка Люнань, город L. Приехал в Пекин учиться, мне семнадцать с половиной — но скоро будет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боялся, что хозяйка откажет ему из-за несовершеннолетня,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день рождения в марте.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Рыбы, значит, — хихикнула молодая девушка рядом. — Рыбы и Скорпион — самая лучшая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не понимала слов молодёжи, да и Кан Янь выглядел озадаченным. Она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неё внимания. Лао Чжан, проводи Кан Яня в общежитие. Сегодняшний день тебе засчитается в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день уже почти закончился, — возразил Кан Янь, зная, что хозяйка ему помогает, и не желая пользоваться её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фыркнула, взглянула на солнце за окном и шутливо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почти закончился? День ещё в разгаре. Ладно, засчитаем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долгий и утомительный переезд из родного посёлка в Пекин, он неожиданно обрёл тепло от совершенно незнакомого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взглянул на багровое пекинское солнце. Как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Янь, отдохни немного, потом доделаешь.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Работников только что позвали на обед, все отдыхали в зале под кондиционером. Кан Янь посидел недолго, затем взял ведро и пошёл мыть большое окно снаружи. Несколько старших работников болтали внутри, обращаясь к хозяйке: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Кан действительно слишком усердный.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помнит доброту нашей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Парнишка выглядит маленьким, но знает, как отблагодарить за добро, понятливый.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в первый день принесла Кан Яню бульон, подперев щёку, с нескрываемой завистью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Янь такой белый, и правда очень красивый, и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была полной, невысокой и смуглой, сколько ни мазалась солнцезащитным кремом — бесполезно. Не то что Кан Янь — вообще ничего не наносил, а всё равно такой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худым тоже нехорошо, я думаю, ты сейчас в самый раз, — успокоил её подмастерье, который ей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добродушно рассмеялись. Девушка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помогу Кан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Чжан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разве работать пошли? Флиртовать да секретничать.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видела, как молодые парень и девушка, краснея, украдкой переговаривались в сторонке. Кан Янь же тщательно вытер последний уголок, взял ведро и пошёл обратно. Штанины были закатаны, на матерчатых туфлях были капли воды, обнажая тонкие белые лодыжки. Это была не просто худоба, а явный признак недоедания. Непонятно, как его растила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семьи свои трудности. Хозяйка была доброй, но не собиралась брать на себя ответственность за всех. Она помогала, как могла. К счастью, у неё был хороший глаз: кроме ошибки с замужеством, выбрала не того мужчину, в основном она никого не просматривала.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Паренёк Кан Янь был трудолюбивым, прилежным и аккуратным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разговаривал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постучала по столешнице и сказала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работает временно, парнишка молодой, присматривайте за ним, помогайте.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он не отнимет у них работу, так что не обижайте Кан Яня втихаря.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работники поняли, что она имела в виду, улыбнулись и согласились. Они уже знали, что Кан Яню ещё учиться, иначе оставили бы его здесь на постоянную работу — такой усердный, на их фоне они сами выглядели ленивыми.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положил тряпку и ведро, и в этот момент в штанах зазвонил телефон. Он поспешно вытер руки, достал телефон и увидел, что звонок с домашнего телефона дяди. На несколько секунд он замер, телефон продолжал звонить, Кан Янь очнулся и поспешно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тётя. Я добрался, работаю в лапшичной. Всё хорошо, всё в порядке,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кратких фраз, и на том конце положили трубку. Кан Янь смутно услышал, как Кан Лин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он годится только для мытья посуды. Какую жалкую работу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на громкой связи. Тепло, только что возникшее в сердце Кан Яня, мгновенно угасло. Он не считал эту работу плохой — зарабатывать своим трудом, здесь нет высокого или низкого. Он думал, что звонят из заботы, а оказалось — чтобы поиздеваться и посмеяться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летело, наступило двадцать девятое число, уже можно было зарегистрироваться в институте. Кан Янь приехал девятого числа после обеда, отработал ровно девятнадцать с половиной дней и пошёл к хозяйке увольняться.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зарплата, береги, — хозяйка протянула Кан Яню заранее подготовленные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пересчитал — было больше. Он уже хотел вернуть лишнее, но хозяйка опередила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ошиблась, ты заслужил. За эти двадцать дней ты работал проворно, ещё и несколько раз бегал с доставкой — это премия. Кстати, тебе помочь с вещами в институт на регистрацию?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спасибо, хозяйка. У меня багажа мало, справлюсь сам, — Кан Янь покраснел, опустил голову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не стала настаивать,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институте штаны и одежда коротковаты будут. Получив деньги, не скупись, купи себе какую-нибудь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тихо промычал в ответ,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хозяйка увидела, что в глазах Кан Яня блеснули слёзы, он лишь сдерживался. Как же тяжело жилось этому ребёнку, если от нескольких слов заботы он уже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Кан Яня молодой работник, с которым он двадцать дней жил в одной комнате в общежитии, отдал ему одежду и обувь, смущённо почесав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брезгуй. Эти матерчатые туфли — Хуэйли, я купил, только примерил, оказались малы, поленился возвращать. И толстовка размер маловат, тоже новая. Забирай, а то у меня пылиться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ростом метр семьдесят восемь, слегка полноватый. Взяв сумку Кан Яня, он доброжелательно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покупай ничего в интернете. Дёшево — да, но примерить нельзя. Я смотрю по описанию — вроде мой размер, а приходит — всё мало. Только деньги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сказал Кан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регистрации первокурсников старшекурсники и студентки помогали показывать дорогу, так что особых хлопот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стоило восемь тысяч в год, и только тогда Кан Янь узнал, что ещё нужно две тысячи за общежитие и постельные принадлежности, плюс учебники и разные сборы. Подсчитав всё, у Кан Яня осталось чуть больше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срочно искать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сердцем Кан Янь добрался с сумкой до общежития. Кровать наверху, шкаф внизу, есть балкон и санузел. В комнате шесть человек, условия довольно хорошие. Все уже собрались, приехали со всех концов страны, разговаривали на своих диалектах. Кан Янь пришёл последним, но, как только он переступил порог, у всех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стали представляться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не выносил такой непринуждённой фамильярности. Когда другие проявляли активность, он невольно отстранялся. В детстве его часто обижали, поэтому он лишь кратко представился, назвав имя и место, откуда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придал этому значения. Кан Янь был красив, к тому же младше всех, поэтому все невольно старались опекать этого младшего братишку.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была неделя военной подготовки, прямо на территории института. Все жаловались на тяготы, загорели до черноты, а Кан Янь по-прежнему оставался белым, как фарфор, под палящим солнцем его щёки лишь розовели — поистине белые с румянцем,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военной подготовки начались обычные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поступил на компьютерную специальность — слышал, что по этой специальности потом легко найти работу. Он тщательно выбирал и в итоге остановился на самой сильной специальности этого института — электронной информации. Но как только начались занятия, ему стало очень тяжело. После уроков остальные шли играть в баскетбол, гулять, заводить подруг, а Кан Янь с учебниками отправлялся в библиотеку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природы он учился не очень хорошо, поэтому приходилось стараться больше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ближе к концу сентября, перед национальными праздниками, преподаватель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Теоретическую часть мы в основном прошли, в нашей сфере важна практика. В идеале всем стоит обзавестись ноутбуками, самое позднее к следующему году они понадобятся, иначе потом будет трудно выполнять задания…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покупать ноутбук?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стоит? Ноутбук, — спросил Кан Янь у однокурсника из общежития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Дешёвые — три-четыре тысячи. Но для нашей специальности нужен как минимум получше, не меньше пяти-шести тысяч, а есть и за десятки тысяч…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задумался, как бы попросить у родителей, чтобы купили помощнее, для игр, а если Alienware — вообще круто было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Пять-шесть тысяч! Десятки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Кан Яня побелело. В этом месяце нагрузка была большой, он только начал изучать эту специальность и многого не понимал. Днём он занимался в библиотеке, вечером подрабатывал в закусочной. В итоге в кармане оставалось всего семьсот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поедим, — однокурсник обернулся и испугался. — Что с твоим лицом? Вдруг таким белым стало?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— покачал головой Кан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 новый текст! Эта книга — сладкая история с элементами городского романтизма, иногда с отыгрышем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— персонаж растущий, в семнадцать лет он нервный, застенчивый, робкий и неуверенный в себе, но его будут баловать до небес, до потолка, и тогда он постепенно начнёт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главного героя тоже будут постепенно исцелять.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Пишу не спеша, если понравилось — добавляйте в закладки,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[#КанЯньБудьВБезопасности]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http://bllate.org/book/15594/1390257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