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сидящий гетеросексуал Сяо Лю, услышав это, незаметно сменил позу. Этот молодой господин Кан слишком мучает людей. Хотя ему и любопытно, как босс это терпит, он не посмел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Кан Яня соскользнуло вниз, и Дуань Цифэн одной рукой подхватил его, а другой ловко расстегнул молнию на пуховике Кан Яня и полностью снял его. Под пуховиком на Кан Яне был старый свитер, выстиранный до жесткости, с рукавами, укоротившимися на целый отрез, обнажая белые нежные запястья, которые сейчас красиво отливали розоватым оттенком — действительно чистые, красивые, белые с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словно не замечал этого соблазнительного вида, его взгляд был холодным и ясным, без тени вожделения. Он придерживал раненую руку Кан Яня, которая беспокойно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мог получить облегчение и уже почти потерял рассудок. Его сила стала необычайно большой, и двумя ногами, прижатыми ногой Дуань Цифэна, он потирался о него с небольшой амплитудой. Дуань Цифэн нахмурился, лицо его было ледяным, но он сдержался и не стал ругать Кан Яня, а лишь взглянул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закончив говорить, с облегчением выдохнул. Обернувшись, он увидел, что у Сяо Лю тоже выступил пот. Хотя температура в машине была почти такой же, как на улице, оба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передал врачу лекарство, только что изъятое у Фань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подмешали в напиток. Доктор,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его и отдал медсестре на анализ, глядя на лежащего на койке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физическое охлаждение. Когда немного придёт в себя, пусть сам сходит в туалет и справится. Рана на руке требует обработки, осколки стекла вычищены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силён ни был наркотик, Кан Янь выпил всего пару глотков, съел немного, и после серии процедур по снижению температуры он пришёл в сознание. Увидев, что лежит в больнице, и почувствовав запах дезинфекции, даже если желание ещё не было удовлетворено, в этот момент Кан Янь понял, что его спасли. Его покрасневшие глаза наполнились слезами, которые потекли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 Если будет больно, дадим обезболивающее, — мягко сказала медсестра, неправильно истолковав слёзы Кан Яня как боль, придерживая его раненое запястье. — Доктор сейчас накладывает швы,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стежок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ещё плохо, не терпи. Сходи сам в туалет и освободись. Не стесняйся, нечего скромничать, — закончив с Кан Янем, сказал врач и встал, посмотрев на Дуань Цифэна. — Вы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дядя, — уверенно ответил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усомнился в его словах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ещё слабые руки и ноги, нет сил. Помогите ему дойти до туалета, чтобы не упал. Плюс рана на руке. После этого пусть пьёт больше воды, выведет из организма — и всё будет в порядке. Если беспокоитесь, завтра можно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Кан Янь, лежавший на койке, заметил, что в палате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приподнялся, его глаза покраснели и стали влажными, глядя на мужчину в углу, который назвался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человек, который оставил ему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Цифэна был холодноватым, без особых эмоций. Даже если он считал, что говорит мягко, для Кан Яня это звучало весьма сурово. Под действием наркотика лицо Кан Яня всё ещё было красным. Под взглядом Дуань Цифэна он инстинктивно кивнул, слез с койки, но ноги подкосились, и он чуть не упал, но Дуань Цифэн подхватил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Упрямишься, — холодно произнёс Дуань Цифэн недовольным тоном. — Впредь говори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немного боялся Дуань Цифэна, но этот страх отличался от страха перед Фань Сымином. Последний вызывал отвращение, но сам он был слишком слаб, чтобы сопротивляться. Первый же... Кан Янь ещё не 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обращал внимания на мысли Кан Яня. Послушно следуя указаниям врача, он обнял Кан Яня и повёл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лучше всего дать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было справиться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был худеньким и маленьким. Дуань Цифэн одной рукой держал его, словно ребёнка, совершенно не прилагая усилий. Дойдя до ванной, Дуань Цифэн, увидев, что Кан Янь застыл в оцепенении и никак не приступает,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был человеком, ценившим эффективность, не любившим лишних слов. Хотя к Кан Яню он относился иначе, немного особеннее, чем к другим, его принципы действий не изменились. Одной рукой он обхватил талию Кан Яня, другой — сразу стал расстёгивать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только что сообразил, что имел в виду Дуань Цифэн под помощью. Когда большая рука коснулась его пояса и штанов, его лицо покраснело до предела. Не думая, он двумя руками прикрылся, наткнулся на руку Дуань Цифэна, поспешно отдёрнул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закивал, как маятник. Дуань Цифэн не стал настаивать, поддерживая его, с ледяным выражением лица, свысока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долго не двигался, румянец на лице распространился на шею. Казалось, весь он вот-вот воспламенится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выносил такой медлительности. Будь это его подчинённый, он бы уже уволил его. Но человек в его объятиях не был подчинённым. Дуань Цифэн сдержал нетерпение, глядя на худенькое лицо Кан Яня, о чём-то подумал, и последние следы раздражения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прикрывая свои штаны, сказал Кан Янь. Тот, кто спас его и доставил в больницу, был хорошим человеком, поэтому он подавил стыд в душе и, подняв голову, честно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замолчал на секунду, не ожидая такой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ответил Кан Янь, готовый поклясться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отпустил его, развернулся и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Кан Янь с облегчением вздохнул. Склоня голову от смущения, он расстегнул штаны. Даже прикосновение руки казалось ему унизительным — это было следствием насмешек, которые он пережил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развился поздно. У других мальчиков импульсы появились ещё в средней школе, а у Кан Яня они возникли только на втором году старшей школы. Проснувшись, он обнаружил, что штаны липкие. Было лето, стояла жара, в маленькой комнате плохо циркулировал воздух. Кан Янь проходил уроки здоровья, знал, что происходит. Раньше он всегда беспокоился, что с его телом что-то не так, потому что у одноклассников уже был такой опыт. Теперь же всё было в порядке. Он только вздохнул с облегчением, а потом украдкой пошёл стирать трусы. Вернувшись, он застал тётю, поджидавшую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занимаешься этими непристойными вещами, вот почему учишься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Цуйпин словно сдирали с Кан Яня кожу, особенно потому, что они затрагивали его мать. Это был единственный раз, когда Кан Янь поссорился с Ван Цуйпин. Переполненный стыдом и негодованием, он пристально смотрел на Ван Цуйпин, требуя извинений, извинений перед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встревожило Кан Лин, которая была дома на каникулах, и Кан Айцзюня, вернувшегося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Цуйпин, болтливая, перевернула всё с ног на голову, заявив, что Кан Янь, вместо учёбы, смотрит похабные вещи, создаёт в доме нездоровую атмосферу и доводит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извинений не последовало, напротив, его высмеяли и смотрели на него как на нечто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донёсся приглушённый, сдавленный звук, застрявший в горле. После облегчения краснота на лице Кан Яня немного спала, но за этим последовало не физическое удовольствие, а самоосуждение и злость на себя, словно он совершил нечто преступное. Он вымыл руки, прибрал пол в ванной, умылся и только тогда, шатаясь,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я отвезу вас в палату на коляске, — сказал Лао Кай, ждавший снаружи с инвалидной коляской. Увидев, что Кан Янь оглядывается,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разговаривает с врачом, велел мне сначала отвезти вас наверх. Босс скоро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в теле и слегка повышенную температуру, Кан Янь считал, что с ним всё в порядке. Изначально он хотел вернуться в общежитие, но как бы то ни было, ему нужно было встретиться с господином Дуанем, поблагодарить его и оплатить сегодняшние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палату, я не хочу в палату, — покачал головой Кан Янь, отказываясь. Он думал, что расходы на приёмный покой он ещё сможет потянуть, но если ложиться в палату, это будет стоить дополнительных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шёл в сторону палаты, размышляя над только что сказанным врачом: состояние пациента ослаблено, недоедание, чрезмерные переживания, плюс действие наркотика, изначально слабое здоровье, теперь ещё хуже. В дальнейшем лучше всего восстанавливаться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палаты, он как раз услышал, как Кан Янь говорит, что не хочет в палату. Дуань Цифэн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 глубине души немного боялся этого господина Дуаня с холодным лицом, неприступного и властного. Услышав эти слова, его ноги словно перестали его слушаться, и он послушно уселся в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сказал Дуань Цифэн Лао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не стал спрашивать, почему передумали и не пошли в палату, просто сразу кивнул в знак согласия и повёз Кан 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Кан Янь хотел отказаться, но, встретившись взглядом с господином Дуанем, испуганно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слишком долго занимал руководящие должности, отдавал приказы и был непреклонен. Естественно, слабому студенту вроде Кан Яня было не под силу выдержать такое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2018 года. Желаю всем в следующем году процветания, здоровья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