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перекинулся парой шуток с парнем по соседству, а затем попросил мастера закрасить обратно тёмно-синее мелирование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его не знал, поэтому, услышав это, невольно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закрасить волосы обратно? Это мелирование на самом деле выглядит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тоже считал, что мелирование красивое, но у него были свои дела, а с такой прической многое делать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Крась. Раз уж я пришёл, нехорошо будет, если ты не получишь свои проценты, верно? Как я могу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рассмеялся от его слов и, приступив к работе, был в разы внимательнее,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 улыбкой спросил, сможет ли он так окупить затраты, совершенно не замечая подозрительной фигуры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тоже ничего не заметил, и так, болтая и смеясь, они успешно закончили покраску волос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 Юньфэй надел маску, поднялся на этаж выше и начал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оригинала была слишком вызывающей, он не привык такое носить, так что пришлось купить несколько простых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Мо Юньфэя к одежде всегда были невысокими, поэтому покупки он закончил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спустился вниз, но не ожидал, что как только соберётся вызвать такси домой, на него нахлынет толпа людей, ослепляя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держали микрофоны, другие несли камеры. Приблизившись к Мо Юньфэю, они даже не поздоровались, а сразу начали сыпать вопросами как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Юньфэй, о вас в последнее время не было новостей, вас заблокировали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постоянно утверждали, что у вас есть связи, это правда? Тогда почему со связями вы играете только второстепенные роли в идол-драмах? Это из-за плохой актёрской игры? Или ваши так называемые связи — фальшивка?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Юньфэй, что вы думаете о том, что актёр, работавший с вами, намекнул, что в группе есть безызвестный, но заносчивый тип? Как вы думаете, кого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Юньфэй, один из ваших фан-клубов недавно закрылся, заявив, что разочарован в вас, и это попало в тренды. Что вы думаете об этом? Вы вините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нахлынувших журналистов, Мо Юньфэй на мгновение опешил, чуть не забыв,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злоба этих людей была слишком реальной, и он быстро осознал, что он уже не тот почти состоявшийся Киноимператор, признанный индустрией и зрителями, а мелкая сошка в шоу-бизнесе, играющая только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Юньфэй пребывал в оцепенении, микрофоны уже почти тыкались ему в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заставил его привычно взять микрофон, ненароком разрешая двойной кризис, но сам он этого совершенно не заметил, лишь естественно кашлянул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давайте по одному вопросу. Вы спрашиваете так много сразу, что я не знаю, кому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говорил, на его лице играла легкая улыбка, а тон был необычайно нежным, что заставило нескольких журналистов слегка растеряться, и их отношение тоже стало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 Юньфэй с облегчением выдохнул, а затем начал отвечать на их вопросы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я, возможно, не слишком умён, но с тех пор как вошёл в индустрию, кажется, не делал ничего аморального или противозаконного, так что блокировка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идол-драм свои особенности, я не считаю, что они ниже других жанров, поэтому не понимаю, почему мне нужно оправдываться за съёмки в них. Что касается связей... Раньше я был молодым и легкомысленным, поэтому болтал об этом, но на самом деле, какое отношение наличие или отсутствие связей имеет к моей актёрской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фанатов... У каждого фаната есть своё мнение, они все независимые люди со своими мыслями. У них есть свобода приходить и свобода уходить; свобода любить меня и свобода разочаровываться во мне. Я думаю, что не должен указывать им, что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звёздной болезни. Я признаю, что мой способ общения, возможно, действительно немного проблематичен, но я отрицаю, что когда-либо притеснял актёров или персонал съёмочной группы. Вы же сами спрашиваете, не фальшивые ли мои связи, это значит, что я не делал ничего, что доказывало бы наличие у меня связей,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задал встречный вопрос, и все, задумавшись, решили,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снова улыбнулся, но на этот раз улыбка была уже не такой тёплой, а с ноткой одиночества: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всегда не понимал, что я сделал не так, что меня так не любят. Но, даже не понимая, я буду стараться стать лучше, надеюсь, вы все станете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Мо Юньфэй сказал не для себя, а для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вращался в шоу-бизнесе столько лет, видел всяких людей и всякие подлые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человек, как оригинал, если бы не обидел «главного героя», действительно не докатился бы до такого конца и не заслуживал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это тело, он должен выполнить желания из предсмертной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сейчас говорить об этом рано. Поэтому вы можете больше следить за мной, и тогда, в тот день, когда я добьюсь успеха и славы, вы будете вздыхать, что у вас был зоркий глаз на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Мо Юньфэй произнёс с улыбкой, без капли высокомерия, они прозвучали словно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микрофон тому журналисту с пустыми руками, затем поклонился на камеру, изящно раздвинул толпу,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журналисты переглянулись, с трудом веря, что этот человек только что действительно был Мо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чем труднее поверить, тем больше хайпа. Какое им дело, главное —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с Мо Юньфэем вышло, оно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Юньфэй» действительно не был каким-то крутым актёром, но он, несомненно, был популярной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шоу талантов, и благодаря образу богатого наследника и красивому лицу прошёл весь путь до финальной десятки, успешно войдя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популярности, получить главную роль не составило бы труда, но прошёл год, а он всё ещё играл вторые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фанаты немало шумели, а прохожие с удовольствием наблюдали за драмой, но факт оставался фактом: после четырёх проектов он всё ещё был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забавно, а учитывая, что он вёл себя распущенно и смел красить волосы для ролей, многие прохожие тоже были полны желания поглазеть. Так что, будь то позитивная популярность или чёрный пиар, внимания он получал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он, обычно трудоголик, вдруг пропал на полмесяца. Проплаченные аккаунты подливали масла в огонь, фанаты тоже немного паниковали, но выход этого видеоинтервью мгновенно перекрыл все предыдущие догадки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этого полного боевого духа человека в видео с удивлением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и слава? Зоркий глаз на героев? Они думали, что Мо Юньфэй год назад на шоу талантов просто ляпнул это, а оказалось, он всё время так думал? Это даже...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прохожие не считали, что в такой дерзости Мо Юньфэя есть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насмотрелись на всяких осторожных людей. Когда изредка появляется кто-то дерзкий, если у него есть способности, они будут очень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 наличия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прохожие начали делать ставки, есть ли у Мо Юньфэя настоящие способности или нет, а также спорить, есть ли у него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видя, что общественное мнение в интернете не сильно отличается от его родного мира,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 не связывается с главным героем этого романа, всё будет развиваться нормально. Поэтому он решил, что должен держаться от Шэнь Тинцзюня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судя по описанию в романе, Шэнь Тинцзюнь должен быть болезненным, с внешностью такого же утончённого типа, как и он сам, короче говоря — больной красавец. Хоть он и ценитель красоты, но такой тип его не особо привлекает, так что пропустить 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Юньфэй легко и радостно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Шэнь Тинцзюня, тот тоже был хорошим человеком, поэтому, когда появится главный герой, он тайком предупредит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Больше... он боялся втянуть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говорил, что каждому из них нелегко выжить, он должен дорожить своим шансом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