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Юньфэй, увидев последнюю фразу, действительно очень хотел ответить [Хорошо], но, к сожалению, такие вещи правда неудобно рассказывать, поэтому ему пришлось подбирать слова и осторожно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[Посмотрим по ситуации? Всё-таки это касается других людей, если он не согласится, чтобы я рассказал, мне, возможно, будет неудобно говорить тебе...]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[Ничего, он согласится.]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 той стороны пришёл очень быстро, так быстро, что Мо Юньфэй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что я имею в виду? Почему ответил так уверенно?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 подумал, что я собираюсь признаться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долго думал, что значило сообщение собеседника, но так и не понял, поэтому решил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человек выглядит хорошим, он не станет его подставлять.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Мо Юньфэй всё так же с радостью пожелал тому человеку спокойной ночи, затем выдвинул ящик, достал косметику и начал продумывать завтрашний макияж для встречи с Шэнь Тинцзюнем.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тот поверил, что он действительно голодал, макияж должен быть бледным, и лучше всего сделать себя пострашнее, тогда тот точно на него не посмотрит — хотя Мо Юньфэй и так не думал, что тот на него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исследования, Мо Юньфэй даже порепетировал перед зеркалом манеры, но в процессе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Шэнь Тинцзюнь был добр к оригиналу, и ему не стоило слишком уж оскорблять его вид, так что он всё-таки... просто накрасится.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вопрос с макияжем, Мо Юньфэй лёг на кровать, достал телефон и начал... смотреть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идея была проста: не спать ночь, заработать тёмные круги под глазами, чтобы подчеркнуть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Мо Юньфэй не очень умел осознанно не спать, особенно лежа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уже зевал, через час бессознательно выдернул наушники и естественно погрузился в сладкий и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Последствием этого сна до рассвета стало то, что, проснувшись на следующий день, Мо Юньфэй не то что тёмных кругов не обнаружил, ему показалось, что кожа даже стала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каменным лицом посмотрел в зеркало, затем печально вздохнул и начал молча наносить макияж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годы бедности он учился искусству макияжа, иначе... разве не пришлось бы идти к Шэнь Тинцзюню с этим совершенно неубедительным лицом? Знал бы, не ел бы вчера вечером, так хоть выглядел бы немного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про себя, Мо Юньфэй закончил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Накрасившись, он даже сделал селфи на телефон, а потом решительно удалил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спокойно относился к своей внешности, для ценителя красоты специально уродовать своё лицо было делом, от которого всё тело чувствовало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комната Мо Юньфэя находилась в отдалении, он не слышал звука подъезжающей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домработница поднялась и постучала в его дверь, он узнал, что Шэнь Тинцзюнь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посмотрел на время — восемь утра. Пришлось признать, что этим деловым людям действительно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Визиты так рано, а после визита ещё и в компанию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Мо Юньфэй поправил волосы, ещё раз проверил макияж и пошёл вниз следом за домработницей.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домработница и шла впереди, она не удержалась и несколько раз оглянулась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плохо спали прошлой ночью? Почему вы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не договорила, но Мо Юньфэй вполне мог представить, что она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 притворной печалью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ведь решение, которое предстоит принять сегодня, довольно тяжёлое...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уже подошли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 и Мо Синь сидели внизу, как раз лицом к лестнице, а Шэнь Тинцзюнь сидел спиной к лестнице, и с ракурса Мо Юньфэя была видна только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Мо Юньфэй глубоко вздохнул и медленно спустился, собираясь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дойти до дивана, как услышал спереди знакомый и очень магнетический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встречался с Юньфэем, но слышал о нём и видел его видеоинтервью. Должен сказать, он действительно довольно живой и милый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Мо Юньфэй едва не усомнился, нет ли у него слуховых галлюцинаций.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растерянности сделал шаг вперёд, как раз миновав угол дивана, и Шэнь Тинцзюнь, услышав движение, как раз обернулся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смотрел на этого молодого человека с бледным лицом, словно только что оправившегося от тяжёлой болезни, и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этот человек бодро говорил ему, что «скоро начнёт новую жизнь», а сегодня он выглядит больным и чахлым, это... слишком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Юньфэю было не так весело, как ему. Он смотрел на Шэнь Тинцзюня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просто хотел пошутить и не хотел смущать Мо Юньфэя, поэтому улыбка на его лице была неявной: кроме слегка приподнятых уголков губ, только в глазах, освещённых утренним светом, мелькала искорка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смотрел и чувствовал, что дыхание вот-вот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красивая картина, о которой он фантазировал в юности, не составляла и одного процента от этого момента. Даже сцена первой встречи с Шэнь Тинцзюнем несколько дней назад уступала нынешней.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картину стоило бы поместить в лучшую рамку и украсить лучшим декором, чтобы оттенить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Мо Юньфэй подумал об этом, его слегка сместившийся взгляд упал на отражение в оконном стекле за спиной Шэнь Тинцзюня, которое соседствовало с прекрасным обликом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показывало бледное, измождённое лицо, словно после тяжёлой болезни. Какая там эстетика, по мнению Мо Юньфэя, это просто разрушало гармонию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почувствовал, как его душа подвергается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сейчас вернётся и перекрасится, он ещё успеет?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требовал ответа, Мо Юньфэй и так знал, что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оставалось только подавить отчаяние в душе и молча сесть рядом с Шэнь Тинцзюнем.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Тинцзюнь, видя, что он сел, тут же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впервые видимся,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приветствия Мо Юньфэю захотелось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специально, да? Он точно специально,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использовал его же реплику при встрече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мягко спросил Шэнь Тинцзюнь, не дождавшись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смотрел на это красивое лицо, и его уверенность в «намеренности» поколебалась.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деле... Шэнь Тинцзюнь просто пошутил с ним... наверное? В конце концов, это была его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Тинцзюнь, видя, что тот, кажется, занимается самоанализом, сохранил выражение лица неизменным, но в душе уже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милый, полный жизни. Если быть с таким человеком, брак кажется неплохой затеей, вот только неизвестно, хочет ли он ещё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не догадывались об их запутанных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Чэн, видя, что тот спустился с чрезмерно измождённым лицом, чуть не упал в обморок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Шэнь Тинцзюнь — видный мужчина, и Мо Юньфэй, увидев его, возможно, пожалеет. А теперь, в таком виде, будет чудом, если он понравится Шэнь Тинцзюню.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о чём задумался Мо Юньфэй?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Тинцзюнь с тобой разговаривает, о чём ты думаешь? Ни слова не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окрика Мо Чэна Мо Юньфэй осознал, что смотрел на человека так долго и даже не поздоровался. Отчаяние, которое уже немного рассеялось, снова нахлынуло.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хотел притвориться, что этот позорящийся тип —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о чём не думал! Я просто не ожидал, что старший брат Шэнь так выглядит, поэтому немного растерялся, — закончив отчаиваться, Мо Юньфэй быстро настроился, желая оставить о себе хорошее впечатление у Шэнь Тинцзюня.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ответ был предельно честным, он почти вывернул душу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 от такой прямоты чуть не потемнел в глазах. Он хотел что-то добавить, но Шэнь Тинцзюнь уже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считаешь, что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любимый человек задаёт такой вопрос, разве мог Мо Юньфэй отрицать? Он тут же серьёзно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Чэн, который был в ярости от поведения Мо Юньфэя и чувствовал, что помолвка точно сорвётся, теперь, глядя на их манеру общения,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Мо Юньфэй не так уж ненавидит Шэнь Тинцзюня, а Шэнь Тинцзюнь... он смотрел долго, но так и не понял, зачем тот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http://bllate.org/book/15595/1390276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