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Мо Чэн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Тинцзюнь, мы только поздоровались и не успели спросить: с какой целью ты приехал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я слышал, у Юньфэя в последнее время плохое настроение, поэтому я приехал узнать, не связано ли это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Тинцзюнь упомянул об этом, Мо Юньфэю захотелось трижды всё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успел и рта раскрыть, как Мо Синь, давно чувствовавший, что атмосфера между ними какая-то не такая, и боявшийся осложнений, нанёс упреждающий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не вини моего брата. Он просто немного капризный, поэтому и объявил голодовку. Мы все его уговариваем!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Мо Синя лицо Мо Чэна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выразился очень деликатно, не упоминая конкретных событий. Хотя Мо Чэн прекрасно понимал, что Шэнь Тинцзюнь, должно быть, что-то слышал, но пока никто не говорил прямо, они могли замять это дело, и вина была бы поделена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Мо Синя прямо указывали на то, что даже если помолвка будет расторгнута, это проблема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давно предвидел, что Мо Синь подставит его, поэтому обдумывал контрмеры с момента встречи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Мо Синь действительно подставил его, он, уже готовый к этому, посмотрел на Шэнь Тинцзюня и с особенно невинным и искренним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Тинцзюню было очень любопытно, какую причину тот найдёт: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дни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худел, — решительно ответил Мо Юньфэй. — Мне казалось, что я слишком толстый, я боялся, что одежда будет плохо сидеть и встреча с тобой пройдёт невежливо, поэтому пропустил пару приёмов пищи. Но, похоже, эффект не очень...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Мо Юньфэй незаметно потрогал лицо, пытаясь стереть немного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купленная им косметика оказалась довольно стойкой, стереть её не удавалось, так что ему оставалось лишь с сожалением опустить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наблюдая за его действиями, которые тот считал скрытными, опустил голову, скрывая всё более явную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Синь, видя их состояние, начал беспокоиться. Этот человек несколько дней назад был готов умереть, лишь бы расторгнуть брак, почему он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надо так себя ущемлять... Я верю, что если ты скажешь правду, старший брат Шэнь поймёт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восхищался его упорством, но как он мог признать, что его ущемляют?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категорически отверг слова Мо 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ущемление? Разве я похож на человека, который будет себя ущемлять?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совершенно не понимал, что затеял Мо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он уже решил уступить, если Мо Юньфэй согласится на брак, он обеими руками «за». Поэтому он не стал разоблачать сына, а вместо этого свирепо зыркнул на Мо Синя, затем посмотрел на Шэнь Тинцзюня: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 действительно не тот, кто будет терпеть обиды, он говорит то, что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задал этот вопрос только чтобы посмотреть на реакцию Мо Юньфэя, но не ожидал, что она будет интереснее,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Похудение... надо же было такое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 тех пор как он встретил Мо Юньфэя и увидел, как тот глупо пытается подцепить его, одновременно «коварно» нанося макияж и голодая, чтобы расторгнуть брак, у Шэнь Тинцзюня уже пропало желание расторгать помолвку. Ему казалось, что и у Мо Юньфэя теперь нет такого намерения, только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перевёл взгляд на Мо Юньфэя с его чистыми и ясными глазами и всё-таки вздохнул, скрыто напоминая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я верю в искренность Юньфэя. Но у меня слабое здоровье. Хотя в компании временно всё стабильно, свободного времени у меня не так много, и я боюсь, что он не сможет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Шэнь Тинцзюня заставили Мо Юньфэя немного очнуться от лихорадочного состояния и вспомнить характер и финал Шэнь Тинцзюня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родной старший брат главного героя-шоу в «Переселении великого торговца», главный босс первой половины книги, «главный виновник», мешающий Гуну и Шоу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хорошее происхождение, внешность, образование. При первой встрече с Гуном он затмил его, заставив выглядеть блёкло.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Гун возненавидел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был хорошим человеком, и мешал Гуну и Шоу быть вместе, потому что знал, что Гун натворил немало бед. Но какой хороший конец может быть у «хорошего человека», мешающего паре в романе о подонках?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случае — банкротство, в худшем — смерть. Шэнь Тинцзюнь получил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Юньфэя, который всем сердцем хотел выжить, быть с Шэнь Тинцзюнем было абсолютно худшим выбором. Но, подняв голову и глядя на этого человека, который не знал о будущем и просто с улыбкой смотрел на него, выложив карты на стол и ожидая его решения, Мо Юньфэй вдруг ощутил прилив героического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плевать! — подумал Мо Юньфэй. Он знает развитие сюжета, неужели не сможет защитить одного дорогого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даже этого не сможет, то, вероятно, не сможет избежать и трагической судьбы оригинала. Раньше умереть или позже — всё равно смерть, он не хотел умереть в одиночестве и тоске, отказавшись от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Мо Юньфэй чётко и ясно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Занятость — не проблема, я тоже занят! А слабое здоровье — тем более не важно,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Юньфэй произносил эту фразу, его глаза были полны решимости и серьёзности.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который всё это время поддразнивал его, был поражён таким отношением. Помолчав мгновение,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приму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моргнул, не совсем понимая,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 всерьёз? Разве это не само собой разумеется?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Тинцзюнь, видя промелькнувшее в его глазах недоумение, ещё больше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первоначальное решение слегка пошатнулось. Поразмыслив, он посмотрел на Мо Чэна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по первоначальному плану наша с Юньфэем свадьба назначена через два месяца. Но посмотрите, Юньфэй ещё молод, а у меня здоровье не очень. Я подумал, может, в субботу мы не будем приглашать гостей, а просто поужинаем в узком семейном кругу, будем считать это помолвкой, а потом Юньфэй переедет ко мне. Когда наши чувства окрепнут, мы официально распишемся.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очень хотел сразу уладить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понять, что на уме у Мо Юньфэя, и боялся, что тот сейчас согласится, а потом передумает, и тогда всё станет ещё сложнее. Поэтому он беспомощно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тоже хорошо. Юньфэй, у тебя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там возражения, он бы хоть сейчас уехал с Шэнь Тинцзюнем.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Синь, видя, как они в два счёта всё решили, чуть зубы не стёр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недооценил Мо Юньфэя. Он-то думал, как Мо Юньфэй может упустить состояние семьи Шэнь, оказывается, всё это время тот разыгрывал спектакль «хочу, но не даюсь», чтобы привлечь внимание Шэнь Тинцзюня?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Юньфэй знал мысли Мо Синя, он бы почувствовал себя несправедливее, чем Доу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состояние семьи Шэнь? Разве деньги семьи Шэнь важнее его маленькой жизни? Ему просто... жалко отпускать лицо Шэнь Тинцзюня...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в шоу-бизнесе столько лет, видя столько людей, он впервые встретил человека, так идеально подходящего ему по вкусу, как он мог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Тинцзюнь был занят, и видя, что дело практически решено, встал и сказал Мо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Мо, у меня ещё есть дела, не буду больше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Чэн кивнул, а затем Шэнь Тинцзюнь снова посмотрел на Мо Юньфэя.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лишь с улыбкой скользнул взглядом по телефону в руке Мо Юньфэя, давая понять, что они свяжутся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улыбался спокойно, но в душе хотел вернуться во вчерашний день и хорошенько избить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 только болтал с ним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и Шэнь Тинцзюнь официально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тёплая и мирная атмосфера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стало очень тихо. Мо Чэн подозрительно смотрел на Мо Юньфэя, Мо Синь опустил голову, скрывая ненависть в глазах, а Мо Юньфэй, сохраняя подобающую улыбку, спокойно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 Чэн не знал, что тот задумал, но раз уж помолвка утверждена, он не допустит, чтобы что-то пошло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давал тебе шанс. Теперь, раз ты отказался от этого шанса, даже если ты повесишься передо мной, я отправлю твой труп в ворота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расторгать помолвку уже не нужно, и Мо Юньфэй не собирался продолжать конфронтацию с Мо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http://bllate.org/book/15595/1390286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