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естественным образом отвечал на их светские беседы, пока, наконец, не приблизилось начало банкета по случаю помолвки. Тогда он под предлогом, что им с Мо Юньфэем нужно поправить одежду, вошел в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как только Шэнь Тинцзюнь вошел в комнату отдыха, Мо Юньфэй отпустил его руку и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машинально принял стакан. Еще не допив, он услышал, как Мо Юньфэй с огромным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Шэнь, разве не говорили, что твой младший брат тоже придет? Почему я его все время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Юньфэй произнес эти слова, как из-за угла медленно высунулась голова Шэнь Суцина: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 в глазах, кроме моего брата, никого больше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язвительная реплика Шэнь Суцина заставила Мо Юньфэя слегка смущенно кашлянуть: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я немного нервничаю, поэтому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вспомнил то сообщение, что тот отправил ему ранее, и очень сомневался в правдивости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Суцин не видел того сообщения, поэтому легко поверил этому объяснению: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тогда. Невестка, ты хотел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вполне хорошо принимал статус «невестки», и вместе с этим его впечатление о Шэнь Суцине тоже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Шэнь Суцина, пока тот не начал нервничать,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Шэнь Суцину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присутствии Шэнь Тинцзюня он не осмелился лгать и быстро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когда услышал, что ты презираешь моего брата, было немного, но теперь нет. Твою комнату ведь я обустраивал!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тоже была заранее обговорена им с Шэнь Тинцзюнем, чтобы они могли общаться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Мо Юньфэй был весьма удивлен и даже польщен: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поспешно замахал головой, говоря «не стоит благодарности», а затем вернул инициативу Шэнь Тинцзюню.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плавно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прямая обязанность. Что, хочешь немного отдохнуть здесь, прежде чем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Давай выйдем пораньше, чтобы поскорее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уважил его мнение, поставил стакан на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тоже поднялся и, сам не знаю почему, протянул руку, снова сцепив свои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оглянулся на него с улыбкой, Мо Юньфэй тоже ответил сияющей улыбкой, и они вдвоем вышли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Чэн, увидев, что они выходят, тут же с улыбкой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после у меня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говорил с сияющей улыбкой, остальные поздравляли, картина была просто идиллической.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стоял рядом, глядя на застывшую улыбку Мо Юньфэя,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 домой, наступит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«дом», сердце Мо Юньфэя на мгновение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домом был приют. Потом у него наконец появились деньги, и он купил квартиру, хотел, чтобы старый директор переехал туда на пенсию, но не успел тот туда въехать, как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его квартире, кроме уборщицы, больше никто не бывал. Там всегда было холодно и пусто, только он один. Поэтому большую часть времени он предпочитал оставаться в съемочной группе, жить в отеле и болтать с режиссером и остальными, а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Мо, то даже сам «Мо Юньфэй» не считал это место домом, а уж он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знал, как далеко зашли его мысли. Видя его задумчивость, он просто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очнулся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не стал допытываться, лишь сильнее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видели их взаимодействие. Хотя их улыбки почти не изменились, выражения в глазах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бегло окинул взглядом: в глазах этих более чем десяти человек читались зависть, презрение, недоумение, насмешка, любопытство и прочие эмоции. У него даже глаза разбежались, хотелось их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предложению Шэнь Тинцзюня, церемония помолвки прошла гораздо проще, чем представлял Мо Юньфэй, и закончилась намного быстрее, иначе Мо Юньфэй сомневался, что смог бы дальше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Сидевший рядом Шэнь Суцин тоже выглядел совершенно отчаявшимся, его взгляд был пустым. Мо Юньфэй не сомневался, что если Мо Чэн не объявит о «важном деле», то душа Шэнь Суцина вот-вот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сила их желаний была слишком велика. Едва Мо Юньфэй закончил свои беспорядочные размышления, как Мо Чэн встал и официально объявил новость о его помолвке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объявление, Мо Юньфэй с выражением «наконец-то всё кончилось» быстро посмотрел на Шэнь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уже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другие не услышали, Мо Юньфэй говорил очень тихо, почти шептал на ухо Шэнь Тинцзюню.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почувствовал, как его ухо слегка защекотало. Он повернул голову и увидел совершенно невинное лицо Мо Юньфэя, без тени кокетства, отчего ему стало немного досадно, но он все же мог лишь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подождем еще немного, тогда уйдем. Ты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меня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тихо, окружающие не слышали, но это не означало, что их действия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наблюдая за ними, не удержался и слегка кашлянул, напоминая им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весь поглощен заботой о них, у Мо Юньфэя снова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поссорился с Шэнь Тинцзюнем? Это же нелогично…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внутренней борьбе Мо Юньфэя Шэнь Тинцзюнь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видел, что человек рядом с ним снова погрузился в задумчивость, и с улыбкой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беспечное поведение снова заставило окружающих выразить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дальнем конце стола молодой человек, наблюдая за ними, тут же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Двоюродному брату Юньфэю действительно повезло, даже в браке по расчету нашел такого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молодого человека был на словах «брак по расчету», он хотел высмеять Мо Юньфэя, чье мнимое счастье — всего лишь обмен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 Юньфэй, услышав это, не только не рассердился, но даже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чуть не разорвало от злости из-за умения Мо Юньфэя переворачивать смысл, зато Шэнь Суцин радостно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живой и жизнерадостный вид, Мо Юньфэй снова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такой человек оказался по другую сторону баррикад от Шэнь Тинцзюня?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внимание снова переключилось на Шэнь Суцина, Мо Юньфэй естественным образом проигнорировал 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тот от злости чуть не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Чэн уже прицелился в него. Увидев, что тот собирается снова говорить, он холодно усмехнулся, глядя на сидящего рядом с ним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помолвка Юньфэя и Тинцзюня, нам негоже перетягивать внимание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все время молчал, желая посмотреть, каково отношение Шэнь Тинцзюня к Мо Юньфэю. К сожалению, уровень Мо Юньфэя оказался слишком высок, и прежде чем Шэнь Тинцзюнь успел что-то сказать, он уже успешно разозлил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 Чэн высказался, ему оставалось лишь похлопать молодого человека по плечу и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Ашань он просто молод, голова забита романтикой. Но он и не подумал, если бы весь мир был романтикой, то чем бы тогда кормилась наша семья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Суцину уже давно всё надоело, а видя их, ему стало еще 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что-то сказать, как всегда обладавший огромным самообладанием Шэнь Тинцзюнь уже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вас двоих. Но время уже позднее, да и в компании есть другие дела. Думаю, на сегодня помолвку можно считать завершенной? Дядя, Юньфэй сначала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всегда дорожил лицом. При таком отношении членов семьи Мо он только и мечтал, чтобы Шэнь Тинцзюнь поскорее ушел, чтобы потом закрыть двери и разобраться с остальными, поэтому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тебя дела, занимайся ими. Юньфэй, хотя после помолвки вы с ним уже женихи, тебе тоже нужно быть осторожнее, не стоит быть слишком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«поедешь со Шэнь Тинцзюнем», у Мо Юньфэя просто глаза загорелись. Не то что Мо Чэн велел ему не своевольничать, даже если бы тот приказал навещать семью Мо раз в неделю,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волнуйся, я знаю меру. Тогда я не буду больше отвлекать всех, как-нибудь в другой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Юньфэй попросил Шэнь Тинцзюня подождать снаружи, а сам поднялся наверх за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хотел было подняться помочь, но не успел за скоростью Мо Юньфэя. Очнувшись, он увидел, что тот уже спускается вниз с маленьким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