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нужно было защищать, естественно, был его женой, поэтому признавать ошибки нужно было быстро, точно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Юньфэй продолжил печатать: [Прости, ты ведь не сердишься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увидев это сообщение,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сказать, что именно, поэтому просто ответил: [Нет, с чего бы мне сердиться на ровном месте? Кстати, что случилось в съемочной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сердце Мо Юньфэя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об этом ранее, он совершенно не подумал, а теперь осознал, что ему вообще не следовало упоминать об этом Шэнь Тинцзюню.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здоровье Шэнь Тинцзюня начало ухудшаться именно после того, как он столкнулся с главным героем-активом. Если он хочет защитить Шэнь Тинцзюня, лучший способ — сделать так, чтобы тот вообще не контактировал с главным героем-активом, а не подталкивать их к встрече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перестал медленно набирать текст и сразу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кое-какие дела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Юньфэй сразу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Шэнь Тинцзюню о том, что произошло сегодня утром, о характере режиссера, о том, как актер, играющий третью мужскую роль, похвалил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тоже весьма охотно подыгрывал, отвечая в тон словам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решил, что ему удалось успешно всех обмануть, и с удовлетворением положил телефон, Шэнь Тинцзюнь уже вышел из кабинета и постучал в дверь комнаты Шэнь Суцина.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есть завтра днем занятия? Я собираюсь завтра навестить Юньфэя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ничего не знал о том, что происходило на вилле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начал серьезно изучать сценарий и просидел за ним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снова рано встал, и как только включил телефон, увидел сообщение от режиссера: [Утром съемок нет, готовься хорошенько].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ответил: [Спасибо, режиссер Сюй], затем спустился вниз и, следуя расписанию, занялся бегом и фитнесом. Только закончив все упражнения, он вернулся в комнату, чтобы продолжить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позвонил Чжан Цзы и разразился тирадой в адрес продюсера 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страстный и возмущенный тон, Мо Юньфэй понял: компания связывалась со съемочной группой,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закончив ругаться, Чжан Цзы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ведь уверен в себе,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был заинтересован только в том, чтобы утешать Шэнь Тинцзюня. Другие мужчины в его глазах были существами, не требующими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малейшей деликатности жестоко разрушил робкую надежду Чжан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Брат Чжан, можешь начинать искать для меня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коротко объяснил ситуацию Чжан Цзы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изучать сценарий. Когда он разобрался с ним почти до конца, он закрыл текст и начал размышлять о своих преимуществах.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 Синя, Чжоу Сюй был выходцем из обычной семьи. Именно поэтому главный герой-актив, который до перемещения во времени был мелким хулиганом, имел о нем хорошее впечатление, и им было очень комфортно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обычная семья есть обычная семья, и это все же отличалось от образа второстепенного героя в нынешнем сценарии Мо Юньфэя, которого несколько раз ловила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постепенно сформировал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проверил свое состояние перед зеркалом, и вскоре утро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они оба точно в срок прибыли к дверям небольшой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отправил их на съемочную площадку для реальных съемок, а решил следовать обычной процедуре проб, заставив их играть без реквизита и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режиссера по прибытии на место, продюсер Хэ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все-таки склонялся к Мо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продюсер Хэ не стал подрывать авторитет старого товарища. Он лишь объяснил тому самому Младшему боссу Ли, что, раз уж они воспользовались лазейкой в контракте об отсутствии проб, то лучше всего провести эти пробы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Ли не имел терпения вникать в эти тонкости. Он просто сказал Чжоу Сюю: «Не бойся, я с тобой», затем вошел в комнату для проб, сел там и стал ждать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 его высокомерный вид,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два Шэнь Тинцзюнь мог бы испытывать симпатию к такому человеку. Даже если бы этот тип не совершал никаких злодеяний, и Шэнь Тинцзюнь открыто не препятствовал бы его отношениям с Шэнь Суцином, он определенно не стал бы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снова захотел проверить, дома ли Шэнь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за телефоном, но взгляды окружающих заставили его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подумал Мо Юньфэй. Если бы Шэнь Тинцзюнь собрался навестить его на съемках, он бы обязательно прислал сообщение, иначе он даже не знал бы, где именно проходят съемки...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утешал себя в душе, как вдруг услышал позади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молодого человека с короткой стрижкой «ежиком», который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проходят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Чжоу Сюя мгновенно изменилось, а Мо Юньфэй, напротив,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встретил сложный взгляд продюсера Хэ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нужны пробы, вот я и разослал объявление о кастинге! Иначе как это назвать пробами? Жаль, что отправил слишком поздно, похоже, мало кто успел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кроме этого парня с «ежиком», никто больше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старался, чтобы его лицо не выглядело слишком свирепым. Он поздоровался с парнем, и тот испуганно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Мо Юньфэй, у которого на самом деле отбирали роль, вел себя гораздо воспитаннее. Он с улыбкой поболтал с парнем и быстро помог тому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сказал Мо Юньфэй с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невероятно тронут, и даже нервозность от того, что он идет на пробы первым,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проводил его взглядом внутрь, затем посмотрел в коридор и озадаченно приложил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нахмурившись, размышлял Мо Юньфэй. Раньше, стоило ему заговорить с красивым человеком, как его сердце начинало биться быстрее. Почему же сейчас, проговорив так долго, его сердце остается совершенно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Мо Юньфэй ждал окончания пробы первого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бросил взгляд на Чжоу Сюя, и, увидев его беспокойный и раздраженный вид, настроение Мо Юньфэя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на роль которого они пробовались, большую часть времени пребывал в состоянии «я здесь самый главный», ни перед кем не склоняясь. Способность актера уловить это настроение была на самом деле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Юньфэй с улыбкой проводил взглядом тревожного Чжоу Сюя, входящего в комнату для проб, чем вызвал еще большее восхищение у вышедшего парня с «ежиком».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такой хороший настрой! — с искренним уважением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спокойно принял похвалу, затем шепотом напомнил ему, что они вообще-то соперники, и отошел в сторону, ожидая выхода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пробыл на пробах примерно столько же, сколько и парень с «ежиком» —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того момента, когда он входил, дрожа от неуверенности, вышел Чжоу Сюй с сияющим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двоих ожидающих и даже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 его таким,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психологически готов к тому, как может сыграть человек, получивший титул Киноимператора уже за второй свой фильм, поэтому не паниковал. Он ответил ему улыбкой и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проб была небольшой и довольно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помощник режиссера, продюсер, сценарист и инвестор сидели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весьма симметричное расположение пятерых людей и сразу понял, что тот самый Младший босс Ли тоже имеет право голоса при отборе. И действительно, стоило ему остановиться, как помощник режиссера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ситуация особая, мы будем следовать процедуре обычного собеседования. Отбрасываем одну самую высокую оценку, отбрасываем одну самую низкую, а затем смотрим, у кого балл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сильно удивило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режиссера. Тот тоже взглянул на него, улыбнувшись улыбкой, в которой было три части беспомощности и три части гордости, а затем протянул ему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максимум пять минут на подготовку. Как будешь готов, скажи нам и сразу начинай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Мо Юньфэй мгновенно понял, что эту систему подсчета очков режиссер выбил специально для него, и испытал к нему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сироты, брошенного родителями, в мире Мо Юньфэя никогда не существовало понятия, что кто-то «должен» относиться к нему хорошо. Если кто-то делал ему добро, он ценил это, и ему было все равно, было ли это из-за ответственности, долга или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реальность, а не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благодарности, вера Мо Юньфэя в то, что он получит эту роль, стала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