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слова режиссёра оборвал младший босс Ли. Он пришёл в себя после предыдущих эмоций, встретился взглядом с Мо Юньфэем, в котором не было и тени уступчивости, и всё его прежнее смутное настроение мгновенно испарилось, а выражение лица вновь стало надменным. — Этот результат я признаю. Но если мои люди не будут использованы, я отзываю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режиссёр моментально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был человеком с особо мягким характером, терпел до сих пор только ради съёмочной группы. Увидев такую позицию противоположной стороны, он тут же саркастично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сказать об этом раньше. Если бы вы сразу заявили, что даже если Юньфэй победит, вы не примете результат и отзовёте инвестиции, я бы с самого начала не согласился на эти пробы. В конце концов, вы просто хотите использовать угрозу отзыва инвестиций, чтобы надавить на нас,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босс Ли не чувствовал ни малейшей вины, напротив, он кивнул,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Лао Хэ, решайте! Либо берём Чжоу Сюя, я продолжаю инвестировать, а Мо Юньфэю выплачиваем неустойку согласно договору; либо берём Мо Юньфэя, а я отзываю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продюсер Хэ тоже выразил на лице целую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режиссёра, затем на Мо Юньфэя, хотел что-то сказать, но не успел раскрыть рот, как в дверях показалась голова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прерываю. Но ваш спор был настолько громким, что мы слышали всё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юноши было неожиданным, все присутствующие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Суцина, выражение лица Мо Юньфэя резко изменилось. Он резко обернулся и как раз увидел входящего Шэнь Суцина и стоящего за ним Шэнь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был в маске, поэтому присутствующие не узнали его. Он ничего не сказал, лишь посмотрел на маленького актёра со стрижкой ёжиком, который был ошеломлён развитием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не могли бы вы удалиться? Последующие события… вам, возможно, лучше не знать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заговорил младший босс Ли, маленький актёр со стрижкой ёжиком осознал, что же на самом деле происходит, и пожалел, что вообще здесь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слова Шэнь Тинцзюня, он словно получил помилование, поклонился всем и выбежал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Суцин, видя, что тот ушёл, сделал несколько шагов вперёд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говоря ни слова, он прислонился к двери и, встретившись взглядом с уставившимся на него младшим боссом Ли, демонстративно отвернулся, делая вид, что этого человека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босс Ли на мгновение остолбенел, и лишь когда заговорил Чжоу Сюй,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смотрел на Шэнь Тинцзюня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здесь проходят пробы, посторонним лучше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просто снял маску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Посторонний я или нет, решаешь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Тинцзюнь слегка скривил губы, но в его глазах не было 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прикрыв собой Мо Юньфэя, затем повернулся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Юньфэй уже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застигнуты врасплох их внезапным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 среагировал быстро. По поведению Шэнь Тинцзюня и тому, как тот встал перед Мо Юньфэем, он смутно догадался о чём-то и откровенно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наша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находясь снаружи, тоже слышал их последний диалог, поэтому его отношение к режиссёру не было ни хорошим, ни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Мо Юньфэю, увидел, как тот смотрит на него потерянно, и не удержался,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ты. Если хочешь продолжать сниматься в этом сериале, я помогу тебе остаться. Если не хочешь — уйдём. Уверен, после всего произошедшего съёмочная группа не станет тебя принуждать,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Шэнь Тинцзюня замереть в воздухе, как младший босс Ли, у которого полностью перехватили инициативу, в ярости от досады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Остаться? Ты кто такой, чтобы говорить «остаться»? Я сказал: если группа не возьмёт Чжоу Сюя, я немедленно отзываю инвестиции!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услышав это, абсолютно равнодушно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продюсера, по-прежнему сохраняя спокойный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Отзывает инвестиции, и только? Разве это проблема? Сколько инвестиций нужно для этого сериала? Пятьдесят миллионов? Десять миллионов? Сто миллионов? Такие инвестиции я тоже могу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Шэнь Суцин фыркнул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оглянулся на него, подумав, что этого разрушающего атмосферу младшего брата можно забрать домой и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смеха Шэнь Суцина Мо Юньфэй наконец опомнился, увидев, как серьёзно Шэнь Тинцзюнь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человека, который был немного выше и шире в плечах, чем он сам, и глаза его вдруг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дрался и не мог победить, он иногда надеялся, что кто-нибудь встанет перед ним и защитит, но такой человек так и не появился. Он никак не ожидал, что спустя столько лет, в другом мире, человек, которого он сам решил защищать, случайно исполнит его давнюю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моргнул, отгоняя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младшего босса Ли и, как и ожидал, увидел, что тот после слов Шэнь Тинцзюня выглядел ужасно, а в его глазах читалась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встревожился, поспешно схватил Шэнь Тинцзюня за руку, не желая, чтобы тот продолжал противостоять этому младшему боссу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обсудим вопрос инвестиций, хорошо? Я хочу сначала выслушать решение режиссёра и продюсера…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не понимал, почему он так себя ведёт, но всё же последовал его желанию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продюсер обменялись взглядами, последний внимательно разглядывая Шэнь Тинцзюня,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уверены в инвестициях…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не успел договорить и половины фразы, как младший босс Ли с грохотом отшвырнул стул и вскочил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не спеша обсуждайте! В любом случае я твёрдо намерен отозвать инвестиции. Готовьтесь к тому, что вас обманет мошенник, и тогда вы придёте умолять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у двери Шэнь Суцин вежливо открыл дверь, а после того как тот вышел, ещё и радостно помахал ему вслед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увидел, как младший босс Ли перед уходом бросил на Шэнь Тинцзюня злобный взгляд, а затем, глядя на Шэнь Суцина, выглядел несколько растерянным, и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виновник, из-за которого он так переживал, совершенно ничего не замечал и, глядя на продюсера, продолжал отвечать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Юньфэй решит остаться, я, конечно, подтверждаю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и продюсер довольно гладко обсудили вопрос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чтобы привлечь инвестиции, продюсер подготовил полный комплект документов. Шэнь Тинцзюнь выразил желание посмотреть, и продюсер быстро велел распечатать материалы и принести их в комнату для проб. Вскоре они достигли соглашения по инвестициям.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уже было начал отчаиваться из-за того, что Шэнь Тинцзюнь, сам того не ведая, нажил себе врага в лице главного нападающего, но, увидев, как Шэнь Суцин весело вмешивается в ситуацию, он вдруг осознал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сериал станет популярным… то инвестиции Шэнь Тинцзюня принесут ему только пользу, без вреда. Если семья Шэнь станет всё сильнее и сильнее, настолько, что даже тот младший босс Ли не сможет её поколебать, то и покушение на Шэнь Тинцзюня станет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всегда быть сильнее этого младшего босса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Мо Юньфэй не удержался 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младший босс Ли с вчерашнего дня ни разу не назвал своё полное имя, Мо Юньфэй справился у помощника режиссёра — того младшего босса Ли звали Ли Хэшань, и он же был главным нападающим в книге «Большой торговец сквозь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жесток, коварен, имеет слабые моральные принципы, для достижения цели пойдёт на всё — в общем,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карьера Ли Хэшаня всегда шла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проекты, в которые он инвестировал, становились популярными, все акции, на которые он обращал внимание, росли. Благодаря невероятной карьерной удаче, число его последователей постоянно росло, влияние расширялось. К концу истории Мо Юньфэй даже подумал, что дело не в том, захочет ли Шэнь Суцин уйти, а в том, что даже если он захочет, 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не избежать, не стоит ли сменить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видя, что Мо Юньфэй снова погрузился в свои мысли,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большинстве случаев Мо Юньфэй был человеком, которого можно было понять с первого взгляда, почему же иногда он казался таким загадочным?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опомнись, — видя, что продюсер горячо приглашает его посетить съёмочную группу, а Мо Юньфэй всё ещё витает в облаках, Шэнь Тинцзюнь мог лишь протянуть руку и по привычке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