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Тинцзюнь не понимал логической связи между этими двумя вещами,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чтобы актёр имел влияние, у него должны быть работы. Иначе так называемое влияние подобно цветку в зеркале: выглядит красиво, но 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Мо Юньфэй думал так же, но боялся, что Шэнь Тинцзюнь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их мысли совпали, он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Мгм! Я буду играть хорошо! Кстати, завтра я иду сниматься для промо-фото, возможно, не приду домой к ужину...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снова начал болтать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Тинцзюнь, видя его полный ожидания вид, тоже заинтересовался его следующим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Исторический костюм? Он ещё не видел Мо Юньфэя в историческом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любопытство, Мо Юньфэй пообещал, что как только фото будут готовы, он отправит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обещанию, на следующий день во время съёмок состояние Мо Юньфэя было просто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остались очень довольны. Они снимали и восхищались, и незаметно время съёмок превысило ожидаемое.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предчувствовал это и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превью, он был в хорошем настроении и планировал отправить фото Шэнь Тинцзюню, как только получит готовый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хорошем настроении Мо Юньфэй всю обратную дорогу напевал песню. Но не успела машина проехать и полпути, как его телефон начал бешено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взял трубку, и его уши тут же оглушил голос брата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опять обидел? Быстро смотри горячий поиск!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брат Чжан бросил трубку, оставив Мо Юньфэя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«опять обидел»? Когда он кого-то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про себя, Мо Юньфэй открыл Weibo и был шокирован первым местом в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первого места был написан в стиле журналов: «Раскрываем тёмное прошлое Мо Юньфэя». Мо Юньфэй нажал на него и, ещё не успев прочитать текст, был потрясён прикреплёнными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героем на всех фото был он, а вот «вторые роли»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бегло просмотрел: среди «партнёров» были Шэнь Тинцзюнь в маске, режиссёр его прошлого фильма и... сегодняшний режиссёр?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двух фото с Шэнь Тинцзюнем, где не использовался ракурс, остальные были сняты с использованием перспективы. Особенно с сегодняшним режиссёром: он видел его только на пробах, сегодня была их вторая встреча, как тот мог стать кандидатом в его партнёры?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просмотрев фото, Мо Юньфэй прочитал подпись, которая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«#РаскрываемТёмноеПрошлоеМоЮньфэя# По слухам, у одного популярного актёра, кажется, уже есть партнёр. Только вот блогер не знает, кто именно из представленных ниже мужчин его избранник?»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посте изначально не упоминалось имя Мо Юньфэя, но после того, как он попал в тренды, маркетинговый аккаунт добавил префикс.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шла война всех против всех. Кто-то считал, что это ракурс, кто-то возражал, что фото с Шэнь Тинцзюнем явно не ракурс, а кто-то спрашивал: если с Шэнь Тинцзюнем не ракурс, значит ли это, что и с остальными не ракурс?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кто-то проанализировал спины и размытые профили, определив, что кроме Мо Юньфэя на фото его режиссёры.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сделал пост с разъяснением, но не успело набраться и нескольких репостов, как его удалили, словно маркетинговые аккаунты следили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ещё один аккаунт выложил сравнение: «Мо Юньфэй» в прошлом и нынешний Мо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характера прежний «Мо Юньфэй» всегда держался с некоторой надменностью и отчуждённостью, даже общаясь с режиссёрами на площадке, дистанция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обычные фото, поэтому они не вызывали двусмысленных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начиная с прошлого фильма, из-за привычек самого Мо Юньфэя, эта отчуждённость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все, кто был на съемочной площадке, знали, что Мо Юньфэй общается с людьми без всякой двусмысленности, стоит сократить дистанцию, и при желании можно сделать удивительные фото, как те, что сейчас в топе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без видео прохожие сомневались, но когда горячий поиск на месте, боты на месте и маркетинговые аккаунты на месте, иногда факты становятся не так уж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[Я-то думаю, почему у Мо Юньфэя вдруг улучшились ресурсы, оказывается, были тайные сделки?]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я всегда считал, что он играет вторые роли, потому что его притесняют, но даже если притесняют, не стоит идти по кривой дорожке, правда? [хмурится]]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[Всегда считал его немного заносчивым и не любил, не ожидал, что я в людях не ошибся!]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читал эти комментарии и порой не мог отличить, где качественные боты, а где обычные пользователи.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совесть его была чиста, почему-то некоторые слова казались ему 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интернете всегда будут разные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те, кто злорадствует, найдутся и те, кто заступится за Мо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 и актёр... да ещё и на съемочной площадке... ну... если бы это было правдой, слухи бы уже давно ходили,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популярности Мо Юньфэя сыграть главную роль — это не слишком, верно? Почему нельзя допустить, что раньше его притесняли, а теперь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нормально, что характер человека меняется? Когда я только начал работать, я тоже думал, что достаточно просто хорошо делать свою работу. Потом общество меня проучило. Теперь у меня отличные отношения с коллегами, и никто не ставит мне палки в колёса. И что? Это называется тёмным прошлым?]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топовые комментарии под несколькими популярными постами, Мо Юньфэй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клевета и ситуация серьёзная, Мо Юньфэй чувствовал, что всё не так плохо,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позвонил Чжан Цзы, задав вопрос, над которым только что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я посмотрел поиск, вроде всё нормально? Сейчас однополые браки законны, даже если моя ориентация раскроется, меня же не забанят...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не успел договорить, как его перебил отчаянный голос Чжан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пойми ты, ты не характерный актёр и не киноимператор! Ты мелкая звезда, которая зарабатывает на популярности. Если всплывёт, что ты крутишь шашни с мужиками, тебе фанаты не нужны? Ты же раньше трезво понимал, что тебе нужен хайп?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Юньфэй наконец вспомнил свой нынешний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же сейчас... всё ещё мелкая звезда, зависящая от популярности...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в бешенстве добавил Чжан Цзы, — пойми, шоу-бизнес не против однополых браков, но при условии, что это действительно пара, а не папик...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Юньфэй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говоря... это действительно направлено против него? Почему ему кажется, что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вернусь, обсужу это со своим женихом и чуть позже дам ответ. До связи, — сказав это, Мо Юньфэй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 слушал его, поддакивая «угу», и только когда Мо Юньфэй отключился, он вдруг осознал, что за слова тот произнёс...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Жених? Когда это у него появился жених? Он же был одинок!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совершенно не подозревал, какое потрясение вызвали у Чжан Цзы слова «мой жених». Он просто как обычно доехал до дома, открыл дверь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сегодня не поехал в компанию и всё время сидел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 в главную дверь, Мо Юньфэй был спокоен, но поднявшись на второй этаж, начал ощущать странную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подошёл к двери кабинета и осторожно заглянул внутрь, увидев, как Шэнь Тинцзюнь сосредоточенно стучит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что здесь делаешь? — внезапно раздался голос у него за спиной, когда он с тревогой думал, как во всём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 и чуть не подпрыгнул, но обернувшись, увидел, что напугал его не посторонний, а моргающий глазами Шэнь Суцин.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глубоко вздохнул и нравоучительно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ты слышал фразу: человек может напугать до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Суцин не знал, почему тот так легко пугается, он послушно признал 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Юньфэй, чувствуя за собой вину, на самом деле не винил его и, увидев, что тот признал ошибку, кивнул, показывая, что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Суцин увидел, что тот снова хочет заглянуть внутрь, и тоже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так нервничаешь,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http://bllate.org/book/15595/1390425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