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Юньфэй не сдвинулся с места, эмоционально он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решил, что на сегодня доза достаточна, вовремя остановился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почитаем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Шэнь Тинцзюнь не стал скрываться и совершил прямой каминг-аут, удовлетворив любопытство обычных пользователей, комментарии под его постом были довольно мягкими, в основном хвалили его за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кроме этого места, в других местах всё было не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 Юньфэя были ошеломлены этим внезапным официальным объявлением. Они были в такой панике, что фан-клуб, который ранее обещал первым репостить официальные новости,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теплилась призрачная надежда: а вдруг Шэнь Тинцзюнь принуждает его к браку?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смятении, а хейтеры тоже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не содержат, уже разочаровывало, а то, что объектом любви оказался не какой-то бедный ассистент, разочаровывало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хейтеры, у которых были свои кумиры. Они думали о партнёрах своих любимых звёзд, потом думали о Шэнь Тинцзюне, сравнивали... и чувствовали, что эта сплетня совсем не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радовался, был, пожалуй, кукловод за кулисами. Как и предполагал Мо Юньфэй, целью был не он, точнее, целью Ли Хэшаня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Ли Хэшаня действительно был Шэнь Тинцзюнь. Увидев, что Шэнь Тинцзюнь, как он и ожидал, признал отношения с Мо Юньфэем, он поднял голову и улыбнулся мужчине средних лет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Всё идёт по плану. А ваша сторона,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издал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мы договорились о сотрудничестве, мы будем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стоял в стороне, глядя в телефон, и не знал, чего в нём больше: радости от удавшегося плана или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действительно предложил он, и идею объединиться с другими против Шэнь Тинцзюня тоже он подсказал Ли Хэшаню. Но по сравнению с успехом плана Ли Хэшаня, он больше надеялся, что Мо Юньфэй окажется в изоляции и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только не остался в стороне, но даже всем своим видом показал: есть вопросы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сходить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присутствующих не знали, о чём он думает. Закончив обсуждение, мужчина средних лет встал и пожал руку Ли Хэшаню: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результат получен, я пойду? Младший босс Ли, ждите от меня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Его высокомерный вид заставил лицо Ли Хэшаня исказиться, но он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думает, что использует его, но кто кого использует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сделке во тьме двое в кабинете догадывались, но не придавали ей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держа телефон и прислонившись к диванчику, после долгих раздумий всё же репостнул запись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рад знакомству с тобой и очень счастлив быть с тобой. А также приношу свои извинения за причинённое всем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Юньфэя были краткими, но всё необходимое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фан-клуб наконец репостнул эту запись. Кто-то отписывался, кто-то поздравлял — под постом Мо Юньфэя на какое-то время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хейтеры тоже писали ехидные комментарии, но оставшиеся фанаты давали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«пристроился к кормушке»? Понимаете, что значит «маленький принц»? Не понимаете — идите в словарь!]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[Ой-вей, всё ещё говорите, что Сяо Мо выезжает за счёт режиссёра? Вы презираете председателя Шэня? К тому же знакомы с детства, «маленький принц» — значит, Сяо Мо не врал про свой статус, он правда богатый наследник!]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[Пиар? Сами попробуйте нанять для пиара председателя крупной корпорации, если приведёте — я в прямом эфире съем клавиатуру!]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старые знакомые? Пришли на шоу посмотреть? Ну как, интересно? Завидуете, что кто-то защищает Сяо Мо как маленького принца? Валидолу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видя, что восемь из десяти фраз содержат «маленький принц»,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торжества был вполне доволен этим прозвищем и даже позвонил Шэнь Суцину: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а куклы в виде маленького принца бывают? Я думаю, на кровати Юньфэя можно положить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— не успел Шэнь Тинцзюнь договорить, как Мо Юньфэй повысил голос. — Хочешь класть — клади на свою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хоть и не любил кукол, но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подумал и решил, что маленький Юньфэй на его кровати — это довольно мило,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Цин, тогда закажи для меня куклу в виде Юньфэя. Я видел, у фанатов звёзд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Юньфэй бросился к нему, чтобы отобрать телефон, но Шэнь Тинцзюнь перевернулся и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совершенно не осознавал неправильности своей реакции и продолжил говорить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Тинцзюнь отбросил телефон в сторону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смотри, ты не прав. Я сказал, что закажу куклу и подарю тебе, тебе не понравилось, ты сказал оставить себе. Я согласился, ты снова недоволен. Почему ты такой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таким тоном! — услышав в его голосе три части беспомощности, три части потакания и три части смеха, а затем встретившись с выражением «ты такой шалун», Мо Юньфэй почти сорвался. — И не смотри на меня с таким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тихо рассмеялся, наклонился к Мо Юньфэю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тоном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счёл характер этого человека просто ужасным. Тот прекрасно знал, что он не может устоять перед его лицом, и всё равно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ему казалось, свирепо зыркнул на Шэнь Тинцзюня. От этого взгляда глаза Шэнь Тинцзюня слегка потемнели, но он как ни в чём не бывало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совершенно не заметил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стоило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Тинцзюнь не стал его дразнить, а дружелюбно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хорошей стороны, эти куклы все в милом стиле, кроме меня посторонние и не поймут,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видя, что тот действительно хочет куклу, не стал настаивать, а просто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её так, чтобы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сговорчиво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«Дружелюбно» обсудив эту тему, они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Мо Юньфэй в полудрёме подумал: а не было ли что-то не так в том,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это был Шэнь Тинцзюнь, он не использовал полную силу, и хотя его нынешнее физическое состояние ещё не достигло пика, но часто болеющий Шэнь Тинцзюнь не должен был так легко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озадаченного Мо Юньфэя, Шэнь Тинцзюнь с беспомощностью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путь к завоеванию «жены» может быть немного долгим...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пока из компании снова не позвонили, сообщив, что план реагирования готов. Только тогда их мысли вернулись к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 Юньфэй уже помолвлен с Шэнь Тинцзюнем, его агентство сразу изменило уровень его обслуживания, а пиаром в горячем поиске занялся лично директор по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данные Мо Юньфэя и так были неплохими, а теперь у него появилась естественная фишка и собственный спонсор. При нормальном развитии событий рано или поздно он станет их денежным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почувствовал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много говорить, лишь выразил надежду, что Чжан Цзы продолжит вести его, после чего начал серьёзно обсуждать детали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глядя на его верность и серьёзность, смотрел на него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взглянув на свой телефон и сообщение от секретаря, он убрал мягкость, сменив её на холодную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действий этих людей и правда не разочаровала! Интересно только, кто же тот человек, который их объединил?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унаследовавший акции компании в восемнадцать лет и ни разу не уступивший право голоса другим акционерам, Шэнь Тинцзюнь контролировал компанию гораздо лучше, чем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акционер, который сегодня вечером считал свою встречу тайной, даже не подозревал, что его сообщники ещё не в курсе, а Шэнь Тинцзюнь уже получил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