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не нужно искать работу, сегодня днем я отведу тебя в одно место. А до этого запиши на телефон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«видео», Цуй Нин резко сжал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кто совсем ничего не понимает. Даже опыт работы в баре подсказывал ему, что в этом мире существует много грязных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хорошо? — Казалось, Цюй Юйшань размышлял. — Сто? Двести? Для начала сделай 150 приседаний. Сними и отправь мне. Кстати, после приседаний не забудь пройтись несколько шагов и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заметил странного молчания на том конце провода. Он все еще раздумывал, насколько жизнеспособна эта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занимался приседаниями. Иногда, когда переусердствовал, ноги дрожали. Учитывая хрупкое телосложение канарейки Цуй Нина, он считал, что после 150 приседаний у того наверняка задрожат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этого будет достаточно, чтобы провести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наконец раздался голос Цуй Нина. — Вы хотите, чтобы я снял видео с приседаниями и показал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Цюй Юйшань, и в этот момент вошел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тот услышал, он быстро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снимай быстрее. Как снимешь — сразу отправляй. Мне нужно проверить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услышал только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Что снимать? Видео?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взрослого Чу Линя мгновенно пронеслись неподобающие образы, но внешне он оставался невозмутимым, как и подобает крайне серьезному помощнику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поедим в столовой или сходим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 Цюй Юйшань встал, чтобы взять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так холодно, не хочется выходить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босс очень хочет поскорее вернуться в офис и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компании находилась на третьем этаже. Поскольку кормили хорошо, и была как китайская, так и европейская кухня, там всегда было много сотрудников. Сегодня Чу Линь, отказавшись от привычного европейского обеда для Цюй Юйшаня, просто принес две порции жареного риса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уставился на жареный рис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скоро обанкрочусь?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быстро прикинул в уме, во сколько обойдется его боссу содержание Цуй Нина на год, три года и пять лет,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означает этот жареный рис? — Хотя блюдо перед ним выглядело довольно аппетитно, но и его китайский обед не должен был быть настолько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считал, что умный помощник не должен говорить о некоторых вещах прямо, поэтому он очень окольным путем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днем собрание по конному спорту, а позже нам еще нужно заняться делом о приобретении земли в западной части города. На обед нельзя тратить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постиг сущность работы босса в дорамной новелле. Он взял ложку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Линь, тебе нужно поучиться у меня. Не зацикливайся всегда на работе. Работа никогда не закончится. Нужно уметь отдыхать. Но раз ты уже купил жареный рис, на этот раз так уж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риса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зачерпнул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имиджа босса автор всегда устраивал ему европейскую кухню, но с его традиционным китайским желудком она ему совсем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Линь, видя, что Цюй Юйшань, хотя на словах и запретил повторять, на деле действовал очень искренне, подумал, что его босс просто лицемерит — ест простой жареный рис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укрепился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правда очень хочет вернуться и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учебы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завести себе канарейку?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внутренне нахмурился. Его зарплаты пока не хватает на содержание. Чтобы жить, как босс, нужно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половине третьего дня Цюй Юйшань наконец получил сообщение от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Но через сообщение видео отправить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отправил ему свой email.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на мою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десять, и на почту Цюй Юйшаня пришло новое письмо от незнакомого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скачал вложение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похоже, снимал в своей съемной комнате. Комната была простой, но чистой. Хотя был день, в помещении было темно. Он крепко сжал губы и молча делал приседания перед камерой. Цюй Юйшань посмотрел первую минуту и быстро перемотал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 Цуй Нина, как и ожидалось, дрожали ноги, а его белое лицо покрылось болезненным румянцем, словно розовый цвет. Он встал и, задыхаясь, шатаясь, пошел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Цюй Юйшань отправил Цуй Нину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поедем в одно место. Отправь Чу Линю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водитель остановил машину недалеко от одного из выходов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отправил точное местоположение, только название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в городе B уже было очень холодно. Машина еще не полностью остановилась, когда Чу Линь, сидевший на переднем сиденье, увидел юношу, стоявшего на холодном ветру. По сравнению с прошлыми днями, Цуй Нин сегодня выглядел еще более хрупким. На нем была не очень теплая черная пуховая куртка, отчего его лицо казалось бледным и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мог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ничего не сказал, лишь слегка сжал губы и направился к заднему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будучи наблюдательным, сразу заметил странную походку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незаметно бросил взгляд на сидящего сзади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пристально смотрел на Цуй Нина снаружи и с удовлетворением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 слишком... Ладно, это его босс. Что бы босс ни делал,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Цуй Нина в таком виде, будто его сильно измучили, был очень доволен. Когда тот садился в машину, на его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сюжету оказалось совсем не сложно. Очень легко обвести всех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на скачках, кроме унижения Цуй Нина, был еще один сюжет: его персонаж из оригинала настаивал на том, чтобы научить Цуй Нина ездить верхом, в результате Цуй Нин попал в происшествие, а он, защищая Цуй Нина,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считал, что не нужно по-настоящему ломать ногу — это слишком больно. Позже он просто притворится, что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тепло, и Цуй Нин, который сначала выглядел больным, немного порозовел. Казалось, его совсем не интересовало, куда они едут. Он просто молча сидел, сжавшись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достигли пункта назначения и машина остановилась, Цуй Нин поднял глаза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бросилась яркая вывеска «Конный клуб Пинъюань».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Конный клуб? Цюй Юйшань привез его кататься верхом? Но зачем тогда было специально заставлять делать приседания?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конном клубе Пинъюань были как открытый манеж, так и крытый с подогревом, специально для удобства богатых людей, которые хотели кататься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Цюй Юйшань увидел нескольких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эти друзья не были особенно близкими, просто собутыльниками, с которыми он иногда выпивал и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Юйшаня, друзья улыбнулись, но как только улыбки появились на их лицах, они заметили, что сегодня за Цюй Юйшанем стоит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кое-что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прожженными, и сразу же кто-то начал осторожно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директор Цюй, ты что, нового друга привез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друг? — Цюй Юйшань тихо усмехнулся. —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ограничился этой двусмысленной фразой и больше ничего не стал объяснять, даже не упомянул, как зовут Цуй Нина. Все все поняли и, увидев бледное лицо Цуй Нина, дрожащие ноги, которые едва держали его, не могли не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произнес реплику из оригинала и стал ждать, когда друзья начнут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Нин, который до этого был молчаливым, как немой,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друг господина Цюя. Господин Цюй сказал, что занимается адресной помощью бедным. Я — объект его адресной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сориентировался быстрее,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Цюй, вы играете на высоком уровне,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такие, не можем сравниться с директором Цюем. Адресная помощь бедным — впервые слышу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 ним же нужно издеваться, а над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будут издеваться над ним, как же тогда развивать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принял решение, резко потянул Цуй Нина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внутренне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Цюй Юйшань, притащил с собой парня и возомнил о себе. И еще тут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напряженной атмосферы из конного клуба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разглядев его, все услышали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