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Нин отвел лицо в сторону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произнес эти слова, как собеседник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знал, что у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глядя на Цуй Нина, который поник, словно завянувший маленький кочан пекинской капусты, остался очень доволен и снова повернулся, чтобы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они у меня будут, — донесся сзади голос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тоже не будет, — натягивая отглаженную белоснежную рубашку, ответил Цюй Юйшань. Он досконально знал сюжет оригинала, и к финалу оригинальной истории Цуй Нин всё равно оставался мягким, как повилика, и абсолютно не мог накачать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больше не спорил, он лишь молча смотрел на спину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быстро переоделся в костюм для верховой езды, надел шлем и, обернувшись, увидел, что Цуй Нин всё ещё смотрит на него, сжав губы и всем видом показывая, что не сдаётся. Он на мгновение замер, затем сделал вид, что не заметил, открыл дверь и собрался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открыв дверь, он увидел Чжу Сяодуаня, караулившего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Сяодуань не пошёл переодеваться, а всё это время стоял у дверей раздевалки Цюй Юйшаня. Увидев, что дверь открылась, он сначала хотел прочитать нотацию бесстыжнику внутри, но, взглянув на Цюй Юйшаня, мгновенно забыл о том, что собирался ругаться, и принялся разглядывать Цюй Юйшаня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задерживался внизу явно дольше, чем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проста: костюм для верховой езды полностью подчёркивал преимущество длинных ног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Юйшаня передёрнуло от пристального взгляда Чжу Сяодуаня, тело среагировало быстрее разума — он со стуком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отыграв сценку по сюжету, отправить Цуй Нина обратно, но теперь стало ясно, что так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самому жаждать чужого тела, чем чтобы кто-то жаждал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переоденься, — решил Цюй Юйшань, используя Цуй Нина, чтобы отвадить Чжу Сяодуаня.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неприятности начались из-за того, что он настоял на том, чтобы Цуй Нин ехал с ним на одной лошади. Сейчас же он не будет ехать с Цуй Нином верхом, а просто наймёт профессионального инструктора, чтобы обучить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с его нежными чертами лица, даже хмурясь, выглядел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тебя научат, — Цюй Юйшань порылся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раздевалка была его личной, и в шкафу висела только его одежда для верховой езды. Немного поискав, он нашёл самый обтягивающий комплект, который обычно носил сам, и отдал его Цуй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Переодевайся, я не буду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Сунув костюм Цуй Нину, Цюй Юйшань сам повернулся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ещё хотел отказаться, но, вспомнив насмешки Цюй Юйшаня, упрямо, вопреки внутреннему сопротивлению, скрепя сердце переоделся, несмотря на физический дискомфорт. Сегодня он уже сделал больше сотни приседаний, плюс почти не спал прошлой ночью, и был очень утомлён.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обернулся только тогда, когда Цуй Нин сказал, что готов. Взглянув на Цуй Нина, он с лёгким удивлением мельком заметил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не на 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Цюй Юйшаня, лицо Цуй Нина стало ещё мрачнее, он выглядел очень рассерженным. Он стиснул зубы, но всё же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Цуй Нин сразу же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сказал такое этому человеку? Ему вообще не следовало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лицо Цуй Нина стало ещё угрюмее.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человек уже разозлился до такого состояния, и помня, что позже ему ещё предстоит использовать Цуй Нина, чтобы прогнать Чжу Сяодуаня, Цюй Юйшань решил временно отбросить свой образ подлого насильника.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не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слетели с его губ, как Цуй Нин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Прямые, не загнутые вверх длинные ресницы, под ними — взгляд, полный гнева, словно у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не низкий, — тихо, но гневно прорычал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ты не низкий, — поддакнул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плотно сомкнул губы и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видя, что Цуй Нин замолчал, решил, что ему удалось его успокоить. Он взял шлем и протянул его Цуй Нину, одновременно открывая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Чжу Сяодуаня уже не было, должно быть, пошёл переодеваться. Не увидев Чжу Сяодуаня, Цюй Юйшань обрадовался и почувствовал облегчение. Он распорядился найти для Цуй Нина инструктора по верховой езде, сделал несколько шагов, но, всё ещё беспокоясь о своей сломанной ноге, снова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он никогда раньше не ездил верхом, найдите ему лошадь постарше, обязательно спокойную, ни в коем случае не допускать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Цуй Нин не упадёт с лошади, то и с ним точно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 не должен сломать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распоряжения, Цюй Юйшань пошёл искать свою лошадь. У него была своя личная лошадь, которую содержали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помогавший найти инструктора для Цуй Нина, услышав такие слова Цюй Юйшаня и зная, что статус Цуй Нина отличается от других, похвалил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относится к вам действительно очень хорошо. Когда другие новички приезжают сюда кататься, господин Цюй никогда не интересовался такими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ожидал, что Цуй Нин улыбнётся, но кто бы мог подумать, что Цуй Нин не только не улыбнётся, но и останется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Льстивые слова мгновенно застряли в горле. Работник решил сделать вид, будто ничего не говорил, и повёл Цуй Нина к инструктору по верховой 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другой работник уже подвёл лошадь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Цюй Юйшаня была кобылой, полностью чёрной, без единого пёстрого волоска. Звали её Юна, Цюй Юйшань купил её несколько лет назад в Ирландии. Хотя лошадь и хороша, она была капризной. Каждый раз Цюй Юйшаню приходилось некоторое время уговаривать её едой, прежде чем она соглашалась, чтобы на неё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соглашалась только на то, чтобы на ней ездил Цюй Юйшань, другим даже мечтать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Цюй Юйшань, не считаясь с нравом Юны, настоял на том, чтобы Цуй Нин ехал с ним вместе, в результате Юна разозлилась и сбросила обоих. Хотя Цюй Юйшань и был подлым насильником, в критический момент он не подвёл, крепко прижав Цуй Нина к груди, в то время как его собственную ногу Юна насмерть затоптала, сломав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как обычно, угостил Юну её любимой морковкой. Закончив с одной, откуда ни возьмись появился Чжу Сяодуань.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Юйшань, — Чжу Сяодуань придвинулся к Цюй Юйшаню, заводя разговор без повода, — Юна, кажется, снова похорошела, эта шерсть,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 протягивал руку, чтобы погладить, но ещё не успев прикоснуться, Юна начала фыркать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отвёл руку Чжу Сяодуаня.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её, у неё скверный характер, может лягнуть.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 Сяодуань смущённо убрал руку. Договорившись с Цюй Юйшанем о верховой езде, он, естественно, навёл справки и о лошади, которую тот держал. Он хотел попробовать, сможет ли он подойти к печально известной Юне, но теперь стало ясно,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унывал и продолжал искать темы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Юйшань, давай позже устроим забег на круг? Я давно ни с кем не соревновался.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я привёл человека покататься, позже нужно будет о нём позаботиться, он не умеет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Цуй Нина Цюй Юйшань притворялся полным нежности, даже голос был мягче,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Сяодуань, как и ожидалось,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кот или пёс, чтобы удостоиться личной заботы братца Юйшаня? Здесь столько работников, обучающих верховой езде, пусть они и 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хотел повоздействовать.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Юйшань, давай всё же посоревнуемся? Разве ты не хотел всё время ту картину «Четыре вазы с лотосами» из кабинета моего отца? Если выиграешь, я подарю тебе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Цюй Юйшаня дрогнуло. Его отец очень любил 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Цюй Юйшань остыл, потому что внимательно вспомнил оригинал. В оригинале он не получил эту картину, значит, и в реальности её не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щедрость, но я не могу с тобой соревноваться, мне действительно нужно заботиться о… — Чтобы окончательно отвадить Чжу Сяодуаня, Цюй Юйшань, превозмогая тошноту, продолжил, — …Маленьком лимончике. Ты же видел маленького лимончика, он не такой, как ты, он не умеет ездить верхом, ему очень нужна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забота не нужна, идите с господином Чжу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неожиданно раздавшийся сзади, заставил Цюй Юйшаня обернуться. Цуй Нин, неизвестно когда подошедший, стоял там, а сзади него был инструктор по верховой езде, ведущий белую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Цуй Нин пришёл, и краем глаза заметив рядом Чжу Сяодуаня, Цюй Юйшань упёрся: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верховая езда — не то же самое, что остальное, здесь легко получить травму. Давай, я и инструктор вместе тебя научим.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насильно отделался от Чжу Сяодуаня и, когда тот скрылся из виду, мгновенно вскочил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проеду круг, а ты учись с инструктором.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Цюй Юйшань умчался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какое-то время смотрел вслед удаляющейся фигуре Цюй Юйшаня, прежде чем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 сегодня была в хорошем настроении и проскакала несколько кругов, а вот Цюй Юйшаню захотелось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туалета, Цюй Юйшань столкнулся с Цуй Нином, учившимся верховой езде. Цуй Нин, как новичок, выглядел на лошади весьма неуклюже, и даже несмотря на то, что лошадь под ним была хорошо обученной и взрослой, он на её спине всё равно беспомощно 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Юйшаню было немного неловко смотреть, но он помнил сюжет со своей сломанной ногой, поэтому не приближался к Цуй Нину, а лишь стоял поодаль, раздавая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Ногу устойчиво поставь…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Руками не дёргай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