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продолжал следовать сюжету. — Я потратил столько денег, а ты даже этого сделать не можешь. Наёмные сиделки за деньги куда ответственнее.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Наёмные сиделки за деньги и правда были куда ответственнее.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Цуй Нина словно ослабла, резко соскользнув вниз. Цюй Юйшань подумал, что сейчас упадёт, и на мгновение забыв о своём имидже властного босса, мгновенно обхватил обеими руками шею Цуй Нина. — Не… не роняй!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Нина никогда раньше так не обхватывали за шею, и выражение его лица застыло, особенно когда он почувствовал тёплое дыхание Цюй Юйшаня на своей шее. Спустя мгновение он произнёс скованным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обнимай меня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боялся упасть и не хотел отпускать. — Я не хочу в туалет, отнеси меня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Цуй Нин невольно взглянул на Цюй Юйшаня. — Ты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скорее неси меня обратно, — поторопил Цюй Юйшань.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в любом случае был пройден.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Цуй Нина мелькнул блеск, после чего он послушно направился к кровати, но на полпути его рука, казалось, действительно ослабела, она дрожала очень сильно, колени тоже подогнулись.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подумал, что сейчас упадёт, и ещё крепче сжал руки, обхватившие шею Цуй Нина, его голос даже задрожал. — Ты… держись, если ты мужчина —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Нин на мгновение замер, затем снова выпрямился, быстрыми шагами дошёл до кровати и быстро опустил Цюй Юйшаня.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 Цюй Юйшаня коснулась кровати, и он невольно выдохнул с облегчением. Он в безопасности. Если бы он упал с той высоты, мог бы и копчик сломать.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Цюй Юйшань отвлёкся и взглянул на Цуй Нина, всё ещё стоявшего у кровати. В оригинале все его травмы лечил Цуй Нин, обслуживал и на кровати, и вне кровати, жалко до слёз. Цюй Юйшань не думал заставлять Цуй Нина ухаживать за собой, он считал, что у того слишком слабое здоровье, и решил нанять профессиональную сиделку.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велел Цуй Нину позвать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Цуй Нин искал врача, Цюй Юйшань позвонил Чу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Линь был в компании, услышав, что Цюй Юйшань очнулся, очень обрадовался и сказал, что приедет сразу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срочно, — сказал Цюй Юйшань, зная, что из-за его травмы у Чу Линя куча дел. — Ты сказал моему отцу о том, что я травмировался?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председатель ещё не знает, но сегодня утром он звонил, спрашивал, почему вы два дня не возвращаетесь домой. Я сказал председателю, что в компании сейчас много работы, поэтому вы остались ночевать в квартире рядом с офисом.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похвалил Чу Линя за хорошую работу, затем перешёл к другому делу. — Мне слишком скучно в больнице, пришли мне что-нибудь, чтобы убить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сюжету, он должен пролежать в больнице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Линь без колебаний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уже собирался положить трубку, как вдруг услышал, как Чу Линь на том конце провода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инструктор по верховой езде из конного клуба Пинъюань хочет навестить вас, извиниться. У вас будет время его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Инструктор по верховой езде? — Цюй Юйшань вспомнил. — А, тот парень. Не надо, я травмировался не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Чу Линь и после того, как Цюй Юйшань повесил трубку, обратился к человеку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Прекращайте оценку рыночной стоимости конного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босса в сохранности, и ему тоже не придётся менять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подумал Чу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звонка вернулся Цуй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что в больнице нет свободных сиделок. Если вы хотите нанять сиделку, придётся искать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Юйшань, хотя и был немного озадачен, почему в такой большой больнице не оказалось сиделок, не стал слишком задумываться и снова позвонил Чу Линю, велев ему найти сиделку.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через полчаса Чу Линь перезвонит и скажет: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 городе B нет свободных сиделок.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понял, что это, должно быть, проделки автора, автор просто хотел, чтобы Цуй Нин ухаживал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вздохнул и вынужден был покориться судьбе. — Помоги мне дойти до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Нин с каменным лицом подошёл к кровати, поддерживать человека было проще, чем нести его. Цюй Юйшань перенёс большую часть веса тела на Цуй Нина и медленно поплёлся в сторону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туалет, он хотел отпустить Цуй Нина и попросить его выйти, но только убрал руку, как тело потеряло равновесие и начало крениться. К счастья, он среагировал быстро и снова ухватился за плечо Цуй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Нин, которого схватил Цюй Юйшань,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заставило его нахмуриться ещё сильнее, было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— Цюй Юйшань взглянул на него. — Мы оба мужчины, ничего страшного, если я сниму штаны при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Цюй Юйшань увидел, как в глазах Цуй Нина промелькнуло отвращение. Опасаясь, что тот в гневе может оттолкнуть его, он снова воспользовался своим статусом спонсора. — Не забывай о своём положении, я твой спонсор, что я скажу делать, то ты и должен делать, у тебя нет права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он подлый насильник, кого ему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были произнесены, отвращение в глазах Цуй Нина усилилось, его дыхание даже стало немного неровным.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оскорбление было невыносимо для любого нормального человека, не говоря уже о Цуй Нине с его сильным чувством собственного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Цуй Нина в таком состоянии, Цюй Юйшань на мгновение почувствовал угрызения совести и колебался, не сказать ли ему выйти, но в этот момент рука Цуй Нина внезапно потянулась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звуком «шурх».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Больничные штаны в сине-белую полоску упали к щиколоткам.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внезапно ощутили прохладу, оба на мгновение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Нин не ожидал, что больничные штаны окажутся такими свободными, а Цюй Юйшань не ожидал, что Цуй Нин посмеет стянуть с него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Цюй Юйшань произнёс одно слово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насильник, в такой ситуации нельзя паниковать, нужно быть властным.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изо всех сил попытался изобразить порочную очаровательную улыбку. — Ты доволен тем, что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Нин уставился на длинные и белые ноги Цюй Юйшаня и погрузился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Юйшань, видя молчание Цуй Нина, почувствовал, как в воздухе повисла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Произносить такую реплику властного генерального директора действительно очень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мире действительно есть генеральные директора, которым нравится говорить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Цюй Юйшань считал себя квалифицированным властным генеральным директором, поэтому, как бы стыдно ни было, он должен был сохранять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поклялся, что абсолютно невозмутимо отвёл лицо в сторону, но через мгновение, почувствовав, что взгляд всё ещё прикован к его ногам, невольно взглянул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смотрит Цуй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всё ещё 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должен что-то сделать, чтобы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описается.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смотреть, впереди ещё много возможностей посмотреть, — нарочито понизив голос, Цюй Юйшань использовал низкий голос, обязательный для генерального директора, чтобы атаковать уши собеседника и довести Цуй Нина до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на лице Цуй Нина появилось знакомое выражение брезгливости, и он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внутренне облегчённо вздохнул и начал справлять нужду.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мочился в присутствии другого человека, да ещё и невероятно неудобным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Юйшань, у которого была небольшая брезгливость, держался только указательным, средним и большим пальцами. Закончив и спустив воду, он вдруг осознал, что не может, как обычно, поменять руку, чтобы надеть штаны. Его свободная рука всё ещё держала руку Цуй Нина, если он отпустит —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проклятые штаны всё ещё болтались на щиколотках.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взглянул на свою левую руку, затем подогнул два задних пальца и попытался наклониться, чтобы подтянуть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было маловато, он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Штаны подтянулись до голени, но прежде чем он успел обрадоваться, они снова сползли вниз, моментально вернувшись в исходное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стиснул зубы и продолжил бороться со штанами.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подтянул до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надел? — внезапно прозвучавший голос заставил Цюй Юйшаня вздрогнуть, его пальцы слегка дрогнули, и штаны мгновенно вернулись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же скользкими могут быть эти штаны?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уже выступила испарина, а штаны так и не удалось надеть. Цюй Юйшань сдался, боль в левой ноге немного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помоги мне надеть, — сказал Цюй Юйшань Цуй 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были произнесены, Цюй Юйшань почувствовал, как тело под его правой рукой стало ещё более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и раньше было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Юйшань, даже не сумев надеть штаны, не мог больше сохранять имидж властного генерального директора. Он очень смущённо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помоги мне, у меня нет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Нин помолчал немного, но всё же повернул голову. Увидев штаны, всё ещё болтающиеся на щиколотках, он взглянул на лицо Цюй Юйшаня.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встретился с ним взглядом и по привычке отвернулся, но отвернувшись, подумал, что его реакция не совсем правильная.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насильник, чего ему стесняться? Стеснение — это удел пассивов. Поэтому он снова повернул лицо, уставился на Цуй Нина и взглядом дал понять тому, чтобы поторопился.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http://bllate.org/book/15596/1390304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