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Цуй Нин, посмотрев на Цюй Юйшаня несколько мгновений, медленно наклонился, рука Цюй Юйшаня, державшаяся за его плечо, соскользнула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Бледная рука схватилась за внешнюю сторону больничных штанов на щиколотке, и догадка подтвердилась.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Цюй Юйшане не было нижнего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без труда помог Цюй Юйшаню надеть штаны. Когда штаны были надеты, он явно услышал, как Цюй Юйшань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штаны оказались на месте, Цюй Юйшань почувствовал, что имидж властного босса 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раковине, вымыл руки и начал умываться. Пока он умывался, Цуй Нин вынужден был поддерживать его рядом. Вернувшись в кровать, Цюй Юйшань первым делом позвонил Чу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сменить штаны, больше нельзя носить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также, почему на нём не было нижнего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автор специально устроил это для развития нескромных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Линь, попроси кого-нибудь принести одежду, — голос Цюй Юйшаня слегка понизился на последних словах. — И нижнее бельё.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после звонка он увидел, как вымывший руки Цуй Нин выходит из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мыл руки не менее пяти минут, и капли воды на руках ещё не высохли. Его голос был бесстрастным. — Что ты будешь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собирался сказать «что-нибудь купи», но в голове вдруг мелькнул оригинальный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чтобы ты приготовил, умеешь готовить?» — только что насытившийся Цюй Юйшань с небрежной улыбкой на лице, он бросил косой взгляд на бледного Цуй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Цуй Нина были покусанными из-за недавних событий, следы крови ещё не высохли, странным образом излучая соблазнительный цвет. «Я плохо 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просто приготовь», — сказал Цюй Юйшань, но когда Цуй Нин действительно поставил перед ним приготовленную им еду, он, откусив лишь один кусочек, начал ругать, что это свиной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Получивший оценку «свиной корм» Цуй Нин был похож на маленький белый цветочек на ветру, готовый упасть от дуновения…]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белый цветочек на ветру? Что за слепое сравнение, определённо автор без образования, неудивительно, что никто не читает её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приготовил, умеешь готовить? — Цюй Юйшань процитировал дословно, Цуй Нин также дал ответ, как в оригинале, и тогда Цюй Юйшань прогнал его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Цуй Нин вернётся домой, приготовит и вернётся обратно, пройдёт часа два. Ждать два часа, чтобы съесть всего один кусочек, он, наверное, умрёт с голоду, поэтому Цюй Юйшань взял телефон и заказал себе доставку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успешного оформления заказа позвонил продавец.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у моей жены внезапно начались роды, моему магазину придётся закрыться на перерыв, пожалуйста, отмените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ошеломлённо поздравил и, как сказал хозяин, отменил заказ, затем сделал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и в предыдущий раз, вскоре после оформления заказа также позвонил продавец.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мой ребёнок сегодня сдаёт экзамены, мне нужно отнести ему еду в пункт сдачи, не могу открыть магазин, пожалуйста, отмените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Подряд семь или восемь заказов, ни один не удалось оформить.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поглаживая пустой от голода живот, в отчаянии позвонил Чу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Линь, попроси кого-нибудь принести мне поесть,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 сказал «хорошо» и уже собирался попросить кого-нибудь принести Цюй Юйшаню еду, как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Чу, господин Цюй велел мне приготовить ему еду, но я не знаю, что он любит, есть ли у него какие-то запреты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 глядя на это сообщение, немного подумал и внезапно понял глубокий смысл своего босса. Вчера на ипподроме босс мёртвой хваткой держал руку инструктора, а сегодня даже не помнит, кто это был, только что звонил, чтобы ему принесли еду, но при этом велел Цуй Нину приготовить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означает?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означает, что босс хочет заставить Цуй Нина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Чу Линь, отправив Цуй Нину предпочтения и запреты в еде своего босса, не стал никого просить принести Цюй Юйшаню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Цуй Нина в палату вошла медсестра, везя за собой тележку с лекарствами, она пришла сделать Цюй Юйшаню укол. Капельница с лекарством уже закончилась, а еда всё не шла, и Цюй Юйшань снова позвонил Чу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Линь, где моя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 с одной стороны, успокаивал явно ставшего раздражительным от голода босса, с другой — отправил Цуй Нину сообщение, спросив, закончил ли тот готовить и через сколько сможет доставить в больницу. Узнав, что тот уже приготовил и скоро сядет в машину, он внутренне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еда уже в пути, не злитесь, — он успокаивал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босса было легко успокоить, услышав «уже в пути», его тон вернулся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тому человеку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 после того как Цюй Юйшань положил трубку, отправил Цуй Нину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Цуй, наш босс сейчас очень голоден, не могли бы вы, пожалуйста, взять такси? Мы оплатим стоимость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получил это сообщение как раз в тот момент, когда рядом с ним остановилось пустое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поедешь? — таксист опустил стекло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убрал телефон и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автобус,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Цуй Нин добрался до больницы, от капельницы, поставленной Цюй Юйшаню днём, оставалась только последняя бутылка. Как только он вошёл, то почувствовал на контейнере с едой горящий взгляд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уже почти сходил с ума от голода, он был человеком с очень регулярным питанием, но с тех пор как вчера травмировался, он ещё ничего не ел, только пил немного воды, и ту ему налила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огромной больнице не только не было сиделок, но даже еды не было. Цюй Юйшань понял, насколько чёрствым было сердце автора этого романа, чтобы заставить его следовать сюжету, автор, казалось, готов на всё, безумный и безрассудный.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сохранить имидж властного генерального директора, Цюй Юйшань сдержал порыв спросить, что вкусного тот приготовил, на контейнер с едой он смотрел лишь сдержанно,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насильником, он ни в коем случае не должен жаждать еды, жаждать еды — это удел пассивов.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сначала поставил контейнер с едой на журнальный столик, затем установил откидной столик на больничной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VIP-палата, в ней были не только журнальный столик и диван, но и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установил откидной столик, затем принёс контейнер с едой, расставил там блюда и рис одно за другим — несколько обычных домашних блюд. Цюй Юйшань незаметно сглотнул слюну и потянулся за палочками для еды, но ещё не успев коснуться, его рука была остановлена.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вымыл руки, подожди, я налью воды, чтобы ты помыл руки, — тихо сказал Цуй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Цюй Юйшаня слегка сжались, хотя ему очень хотелось есть, но руки действительно нужно было вымыть, поэтому он лишь кивнул, а затем с тоской наблюдал, как Цуй Нин пошёл в туалет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была так близко, но казалась такой далёкой, почему Цуй Нин так долго наливает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Цуй Нин вышел из туалета с тазом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и прикасаться к Цюй Юйшаню не хотел, но на этот раз, когда он мыл Цюй Юйшаню руки, делал это особенно тщательно, протирая даже промежутки между пальцами, а также аккуратно протёр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только хотел поскорее поесть, поэтому поторопил: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помыл?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снова взял салфетку, вытер капли воды с рук Цюй Юйшаня и только тогда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схватил палочки для еды и сначала положил в рот кусок свиных рёбрышек. Прожевав кусок рёбрышек во рту, он с высокомерным выражением лица выдавил два слова. — Свиной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такую оценку, лицо Цуй Нина действительно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так и знал, что господину Цюю не понравится еда, которую я приготовил, — тихо произнёс Цуй Нин и протянул руку, чтобы забрать тарелку с рёбрышками перед Цюй Юйшанем.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Цюй Юйшань хотел что-то сказать, но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посмотрел на Цюй Юйшаня. — Господин Цюй,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уставился на ту тарелку с рёбрышками, спустя мгновение он с серьёзным выражением лица выдавил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я родился в год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мужчина должен уметь подчиняться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помолчал немного, затем снова поставил забранную тарелку с рёбрышками перед Цюй Юйшанем.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наконец-то поел досыта, и эта еда была очень вкусной. Цуй Нин, будучи главным героем-пассивом, автор наделил его одним навыком — кулинарией.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оригинале Цюй Юйшань был законченным подлым насильником, не только привередливым, но и привыкшим унижать Цуй Нина. Цюй Юйшань, обретший самосознание, очень хотел похвалить, как вкусно готовит Цуй Нин, но он помнил о своей миссии. Если он не будет подлым, как тогда главные герои-насильник и пассив смогут обрести счастливый конец? Поэтому он, идя против совести,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взглянул на почти опустошённый контейнер с едой, затем на Цюй Юйшаня.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не отводил взгляд, найдя высокоморальную причину, почему он съел всю еду. — Будучи перспективным молодым человеком, я должен показывать пример и не растрачивать продукты питания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не врал, его действительно некоторые журналы описывали как перспективного молодого человека, когда он жертвовал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http://bllate.org/book/15596/1390311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