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Белый лунный свет в частной жизни окажется таким человеком — выкладывает столько денег за откровенные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вдруг почувствовал жалость к Цуй Нину. Тот действительно невезучий: в жизни встретил двух нападающих — одного подлого, который видит в нём замену, и другого, лицемерного, который втихаря разглядывает откровенные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Белого лунного света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подумал и решил продолжать притворяться, что аккаунт взломан, ведь слишком быстрое восстановление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подтвердил все десять переводов. Только он это сделал, как Белый лунный свет отправил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[Сумма мошенничества превышает 5000, можно подать заявление в полицию]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всё-таки мошенник или Сяо Юй?] — сразу же пришло новое сообщение от Белого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Цюй Юйшань уже не смел разыгрывать спектакль со взломанным аккаунтом. Он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Ванчжо, это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 лунного света звали Чжоу Ванчжо. Это имя было выгравировано в памяти Цюй Юйшаня на протяжении всего подросткового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был коренным жителем города B. Он вырос в крупном угледобывающем городе и переехал в город B с родителями только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Цюй, будучи нуворишем, с размахом подошёл к покупке дома: не искал самое лучшее, но стремился к аристократичности. Поэтому он выложил крупную сумму за дом по соседству с семьёй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папа Цюй слышал, что в этом районе слева живёт известный художник, а справа — знаменитый писатель. Купив этот дом, он надеялся, что вся его семья, и особенно он сам, пропитаются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как раз жила семья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был единственным сыном в семье Чжоу, на три года старше Цюй Юйшаня. Когда Цюй Юйшань переехал, Чжоу Ванчжо уже учился в старшей школе — высокий, с правильными чертами лица, уже обретший взрослую солидность.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семьи Цюй Чжоу Ванчжо по поручению родителей принёс подарок на новоселье. Он был красив, говорил вежливо и сразу же понравился папе Цюю. Папа Цюй предложил Чжоу Ванчжо присесть, а затем вытащил с заднего двора Цюй Юйшаня, который гонял там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Чжоу Ванчжо, сын дяди Чжоу и тёти Линь по соседству, на три года старше тебя, учится в той же школе, но он в старших классах, а ты в средних. Сяошань, позови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Цюй Юйшань ещё не вырос, выглядел худеньким и маленьким, футбольный мяч испачкал его одежду грязью, на лице блестел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маленького роста ему приходилось слегка запрокидывать голову, чтобы смотреть на Чжоу Ванчжо. Тот, встретившись взглядом с Цюй Юйшанем, мягко улыбнулся, затем достал из кармана носовой платок, наклонился и вытер пот с лица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вспотел? Посмотри, какой грязный. Пойдём, брат тебя умоет,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сморщил нос и уклонился от руки Чжоу Ванчжо. Он быстро спрятался за спину отца, как всякий застенчивый ребёнок,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голове Цюй Юйшаня шлёпнули большим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так шлёпнул сына, что тот закачался,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Невежа! Сколько раз я тебе говорил? Когда есть гости, нужно соблюдать приличия, быть цивилизованным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потирая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шлепок, Цюй Юйшань с тех пор затаил злобу на Чжоу Ванчжо и начал почти трёхлетнюю эпопею с шалостями.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рано утром прибегал к дому Чжоу, говорил, что несёт подарок Чжоу Ванчжо, а сам подсовывал тому в руку дождевого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когда папа Цюй приглашал Чжоу Ванчжо попробовать мороженое, тайком добавлял в его порцию васаби, утверждая, что это мороженое со вкусом маття.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ещё: увидев, как Чжоу Ванчжо в школе идёт с девушкой, бежал домой и рассказывал отцу и матери Чжоу, что Чжоу Ванчжо рано завёл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надоедливые проделки ни разу не вывели Чжоу Ванчжо из себя. В худшем случае он лишь смотрел на Цюй Юйшаня с лёгкой досадой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Шалости внезапно прекратились в один летний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лето после окончания девятого класса Цюй Юйшаня, перед переходом в старшую школу. В тот день он возвращался из бассейна, где учился плавать, и уже собирался принять душ дома, как вдруг его окликнул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 — Чжоу Ванчжо позвал его через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дворы были разделены невысоким бамбуковым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обернулся на голос. К тому времени он уже вытянулся, обрёл подростковую стройность, тонкую талию и длинные ноги. А благодаря смешанной крови он оставался белоснежным, даже проведя всё лето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как обычно,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за границу. У меня много учебных материалов для старшей школы, я их отсортировал и только что отнёс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отъезде застала Цюй Юйшаня врасплох, но тогда он ещё не осознавал, что это будет долгая разлука. Он лишь кивнул в замешательстве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Сказав это, Чжоу Ванчжо развернулся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смотрел, как фигура Чжоу Ванчжо постепенно исчезает, затем тоже повернулся и пошёл к себе. Вернувшись в комнату, он увидел аккуратно сложенные учебные материалы, но не стал их разглядывать, а в тот же вечер засиделся за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Засидевшись допоздна, он наутро, естественно, не смог проснуться и пропустил последнюю встречу 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папа Цюй уже развёлся с мамой Цюй. Он долго звал Цюй Юйшаня, но, не дождавшись ответа, хотел ворваться и вытащить парня из постели, однако Чжоу Ванчжо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 Цюй. Сяо Юй ещё маленький, любит поспать, не будите его. У меня скоро самолёт, мне пора. До свидания, дядя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Юйшань наконец проснулся, был уже полдень, а Чжоу Ванчжо давно летел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отъезда Чжоу Ванчжо Цюй Юйшань ещё ничего не чувствовал, но на второй день он уже невольно поглядывал в сторону дома Чжоу, на третий,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Чжоу Ванчжо отсутствовал всё дольше, Цюй Юйшань наконец осознал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позвонил Чжоу Ванчжо и впервые — и в последний раз —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ты... ты вернёшься на зимние каникулы? — осторожно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Чжоу Ванчжо успел ответить, он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эту куклу. — Голос был нежным, полным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резко положил трубку. Когда Чжоу Ванчжо перезвонил, он не стал отвечать. С тех пор Цюй Юйшань больше никогда не называл Чжоу Ванчжо братом, только брат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Ванчжо окончательно стал в сердце Цюй Юйшаня Белым лунным светом, которого можно лишь созерцать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описано в книге. Цюй Юйшань, обретший самосознание, на самом деле уже не помнил черты лица Чжоу Ванчжо. Когда он окончил девятый класс, Чжоу Ванчжо уехал за границу и с тех пор не возвращался, даже на Новый год родители Чжоу летели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Юйшаню в девятом классе было пятнадцать, сейчас ему двадцать пять — прошло десять лет. За десять лет черт его помнит. Конечно, автор решил, что он помнит, значит,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 Брат Ванчжо, это я, как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Цюй Юйшань не посмел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— Поскольку Цуй Нин спал, Цюй Юйшань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донёсся мягкий голос Чжоу Ванчжо: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это за фотография была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уже подготовил второй план действий, поэтому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 с братом Ванчжо, соскучился. Брат Ванчжо, фото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Чжоу Ванчжо, конечно же, спросит, откуда у него такие неприличные фото, и тогда он свалит всё на Цуй Нина, скажет, что это фото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понравилось...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какого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 есть, брат Ванчжо, а почему ты не спросил, чьи это ноги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задумчиво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спрашивать? Но ведь сразу видно, что это твои, Сяо Юй. У тебя на голени есть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тут же посмотрел на свою левую ногу. Красная родинка? Где красная родинка? Он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долго разглядывал, пока наконец не увидел родинку на боковой стороне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признать, что это его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