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Цуй Нин не удержался и посмотрел на Цюй Юйшаня. Он никогда раньше не покупал таких дорогих вещей, к тому же был ещё молод, поэтому сейчас он казался скованным и неуверенным, словно кот в новой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господин Цюй, — тихо сказал он, подойдя к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успокаивал испуганного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дорого, всего лишь копейки, — затем повернулся к консультанту: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Платёжной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любезно принесла терминал, ожидая, когда Цюй Юйшань достанет карту. Но она не ожидала, что тот протянет руку к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Банковскую карту, — с уверенностью заявил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явно опешил, затем достал из своего потрёпанного кошелька карту. Когда консультант увидела, что карту достаёт Цуй Нин, её взгляд на Цюй Юйшаня на мгновение стал невыразимым.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казалось, не заметил взгляда консультанта. Он взял карту Цуй Нина, протянул её консультанту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на телефон Цуй Нина пришло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XX Банк: 20 декабря в 11:07 с вашего счёта XXXX совершена операция на сумму XXXXXX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карту Чу Линь дал Цуй Нину при подписании контракта. По правде говоря, Цуй Нин даже не проверял, сколько денег на карте, потому что с самого начала не собирался пользоваться деньгами Цюй Юйшаня.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Цюй Юйшань вернул карту Цуй Нину. В момент, когда он отдавал её, в голове снова возник отрывок оригинального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Цуй Нин повернулся, чтобы переодеться в свою одежду, но Цюй Юйшань велел ему идти прямо в том, что надето. Цуй Нин отказался и настойчиво пошёл в примерочную переодеваться. Такое поведение разозлило Цюй Юйшаня. Терпение Цюй Юйшаня в отношении чёрного стёганого пиджака Цуй Нина лопнуло. Он схватил Цуй Нина за руку и силой потащил обратно в примерочную. «Не хочешь переодеваться? Ладно. Сегодня я тебе поменяю. Маленький лимончик, ты ведь никогда не занимался этим в примерочной?» — злорадно сказал Цюй Юйшань. Цуй Нин был на грани обморока от такого поведения Цюй Юйшаня. И в этот момент раздался звонок от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чистилище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взглянул на свой телефон — звонка ещё не было. А Цуй Нин уже повернулся и направился к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переодевайся, иди прямо в этом, — следуя оригинальному тексту, возразил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как и ожидалось, отказался от предложения Цюй Юйшаня, зашёл в примерочную переодеваться. Он действовал быстро, вернулся меньше чем через две минуты. Цюй Юйшань, глядя на приближающегося Цуй Нина, стиснул зубы, вскочил, схватил его за руку и потащил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таким действием Цуй Нин, когда дверь примерочной закрылась,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прижимал дверь. Стыдливые реплики заставляли его лицо медленно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переодеваться? Ладно. Сегодня я тебе поменяю. Маленький лимончик, ты ведь никогда не занимался этим в примерочной? — Его голосок был тихим,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Казалось, Цуй Нин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собравшись с духом, повторил громче. Но прежде чем лицо Цуй Нина успело измениться, 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не занимался в примерочной обменом одежды. Вообще-то эта твоя одежда мне давно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наверное, не найдётся человека находчивее него: он и может заставить Цуй Нина снять стёганый пиджак, и позволит вот-вот позвонившему Чжоу Ванчжо услышать звук трения ткани и неправильно всё понять. А поведение с переодеванием только заставит Цуй Нина считать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вырвались из уст юноши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перламутрово-белое лицо словно покрылось пыльцой, внезапно покраснев. Глаза под прямыми длинными ресницами по-прежнему смотрели на него настороженно, совсем как у перепуганного волчонка, который, будучи ещё маленьким, мог лишь храбриться.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собирался объяснить, что он не извращенец, но вдруг заметил, что Цуй Нин ещё более растерян, чем он сам. Немного поразмыслив, он кивнул и принял звание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извращенец. Так что ты ещё не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человек теряет лицо, ему нет равных. Всего лишь клеймо извращенца,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Нин схватился за свою одежду и прижался спиной к стене примерочной. Цюй Юйшаню даже показалось, что он видит, как у того встала дыбом шерсть, будь Цуй Нин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растерянным был Цуй Нин, тем увереннее становился Цюй Юйшань. Он приблизился, прижав того к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сам не снимешь, тогда придётся мне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сделал вид, что собирается коснуться талии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зрачки напротив не мигая смотрели на него. Рука Цюй Юйшаня замерла в полудюйме от талии. Ему не было интересно трогать талию человека того же пола, но поскольку Цуй Нин молчал,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немного, он всё же коснулся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Трогать — не совсем точное слово. На самом деле, он лишь легко положил руку, да и к тому же Цуй Нин был в стёганом пиджаке, так что ничего особо не ощущалось. Но реакция Цуй Нина была резкой: он отшвырнул его руку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боясь, что тот вырвется и помешает прохождению сюжета, на мгновение забыв обо всём, просто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Просто сними свою одежду и отдай мне,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снова выругался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покорно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стиснул зубы, казалось, он очень зол. Цюй Юйшань всё ещё обнимал его. Жёсткий подход уже испробован, теперь можно попробовать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очень нравится твоя одежда. Одолжи мне её поносить,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слышал это не впервые. Прошлой ночью Цюй Юйшань тоже говорил с ним таким тоном, словно уговаривал ребёнка. Но он 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отвернулся и посмотрел на Цюй Юйшаня. Находясь близко, он чувствовал его запах — лёгкий аромат мужских духов, без запаха табака. За полмесяца ухода за Цюй Юйшанем в больнице он ни разу не видел, чтобы тот курил. Это удивило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представлениям, большинство мужчин курят. Конечно, он сам не курил, он ненавидел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отпусти меня, — тихо сказал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Юйшаня загорелись: он понял, что тот согласился, и поспешил разжать руки. Но он всё же остерегался, как бы Цуй Нин не убежал, поэтому сам переместился и встал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Цуй Нин отступил на шаг. Он заметил движение Цюй Юйшаня, но ничего не сказал, лишь слегка сжал губы и начал снимать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стёганый пиджак и положил его на скамейку в примерочной. Под ним был свитшот. Прежде чем снять свитшот, Цуй Нин поднял глаза на Цюй Юйшаня, затем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замедлился, затем скрестил руки, ухватился за подол свитшота и стянул его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свитшотом не было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успел удивиться, как вдруг зазвонил телефон. Он достал его и посмотрел — действительно, звонок от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разницы во времени, у Чжоу Ванчжо сейчас было около четырёх часов ночи. Ради Цуй Нина он и правда выкладывался — даже среди ночи не спал и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тоже услышал звонок. Он хотел снова надеть свитшот, но Цюй Юйшань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купленную сегодня одежду, а не эту, — сказал Цюй Юйшань, затем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Ванчжо-гэ.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уже пообедал? — Тон Чжоу Ванчжо был мягким, словно он просто звонил поболтать. Но Цюй Юйшань понимал, что это не так. Чжоу Ванчжо уже обратил внимание на Цуй Нина, поэтому и позвонил специально в четыре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звонок Чжоу Ванчжо раздался так вовремя, Цюй Юйшань считал, что его с Цуй Нином заметили, когда они шли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Цюй Юйшань, одновременно разговаривая с Чжоу Ванчжо и снимая свою одежду. Он нарочно усилил звук трения ткани и издал двусмысленный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телефона был хорошим, Чжоу Ванчжо явно заметил шум на том конце и,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тоже услышал вздох, изданный Цюй Юйшанем. Сначала он был ошеломлён, услышав ещё один, его выражение лица стало странным. Он хотел спросить Цюй Юйшаня, зачем тот издаёт такие странные звуки, но, поняв, что Цюй Юйшань совершенно не обращает на него внимания,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нигде, Ванчжо-гэ, — Цюй Юйшань уже снял пиджак и начал стягивать шерстяной свитер. — Ты вернёшься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Сяо Юй, в этом году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нарочно сделал вид, что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Ванчжо-гэ, если не вернёшься — ничего. В этом году я… — Он вдохнул, и речь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Чжоу Ванчжо вновь воцарилась тишина, затем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