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гудки в трубке, Цюй Юйшань невольно изогнул уголки губ и уже собирался убрать телефон, как вдруг встретился взглядом с Цуй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хмуро смотрел на него, во взгляде читалась сложная гамма чувств — не понять,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переодевайся, скоро пойдём есть, — сказал Цюй Юйшань, заметно повеселев после отыгрыша сцены с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прождал снаружи довольно долго, прежде чем его босс и Цуй Нин вышли из примерочной один за другим. Увидев их наряды, даже видавший виды Чу Линь не смог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босс, оказывается, надел одежду Цуй Нина — весь этот наряд в сумме потянет на двести юаней? Обычно наряд босса никогда не опускался ниже пятизначной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сделал вид, что не замечает изумлённых взглядов Чу Линя и остальных, сунул свою одежду Чу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есть,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поспешил попросить продавца дать пакет, чтобы упаковать одежду Цюй Юйшаня. Пока он возился с вещами, Цюй Юйшань уже вышел из магазина одежды и направился к электронному табло с картой, чтобы решить, куда пойти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карту, выбрал раздел «Еда» и как раз перебирал варианты, когда сзади вдруг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Юйшань?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Цюй Юйшань рефлекторно обернулся, но, разглядев того, кто его позвал, с отвращением отвернулся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тип здесь оказался? Не везёт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ненавистного человека, Цюй Юйшань мгновенно потерял интерес к выбору еды и хотел вернуться к Чу Линю, но его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остановил, и был тем самым молодым человеком, который только что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вьющиеся волосы до плеч, а ярко-красный костюм выглядел просто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правда ты, Цюй Юйшань, — молодой человек с ног до головы оглядел Цюй Юйшаня. — Ты что, обанкротился?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обанкротился! — парировал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остановил Цюй Юйшаня, звали Се Цзыань, и он был заклятым врагом Цюй Юйшаня. Их вражда длилась уже давно, начавшись с одного банкета, где Се Цзыань, сильно напившись, принял Цюй Юйшаня за своего любовника, обнял его, за что получил жестокую взбучку от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Цзыань тоже был не из робкого десятка: после избиения он немедленно начал мстить, переманивая бизнес Цюй Юйшаня. За прошедшие годы они немало навредили друг другу, но в целом верх обычно брал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обанкротился, зачем тогда так оделся? — усмехнувшись, Се Цзыань внезапно достал телефон и сделал снимок Цюй Юйшаня. Фотография получилась неожиданной, Цюй Юйшань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выложу эту фотографию в сеть и твои партнёры увидят, как они отреагируют? Не подумают ли они, что твоя финансовая цепочка на грани срыва? — Се Цзыань лёгким движением помахал телефоном перед Цюй Юйшанем.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не боялся таких угроз — согласно сюжету романа, его компания обанкротится только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Цзыаня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выложу в сеть, но, возможно, испугаешься, если я отправлю её Чжоу Ванчжо?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Чжоу Ванчжо, выражение лица Цюй Юйшаня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Цзыань тоже был знаком с Чжоу Ванчжо, более того, они были одноклассниками. Се Цзыань тоже какое-то время учился за границей. После избиения от Цюй Юйшаня он нанял частного детектива, чтобы досконально изучить прошлое Цюй Юйшаня, а также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Се Цзыань действительно кое-что раскопал: узнав, что Цюй Юйшань влюблён в Чжоу Ванчжо, он стал то и дело намеренно упоминать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отправить фотографию Чжоу Ванчжо была для Цюй Юйшаня тем, о чём он только мог мечтать. Сегодня на нём была та же одежда, что и на Цуй Нине в тот день, когда друг Дин делал фото в больнице. С присущей Чжоу Ванчжо внимательностью он наверняка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Цюй Юйшань носит одежду Цуй Нина, Чжоу Ванчжо, возможно, так разозлится, что немедленно прилетит обратно в страну и заберёт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Цюй Юйшаня метнулся, обдумывая, как заставить Се Цзыаня отправить фото Чжоу Ванчжо. Се Цзыань был немного извращенцем: чем сильнее другие не желали, чтобы он что-то делал, тем упорнее он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нужно, чтобы удалил фотографию? — спросил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Цзыань, наконец-то ухвативший слабость Цюй Юйшаня, не собирался так легко сдаваться. Он ещё раз окинул Цюй Юйшаня взглядом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Цюй Юйшань знал Се Цзыаня, так и Се Цзыань хорошо знал Цюй Юйшаня, но, к несчастью, он знал того Цюй Юйшаня, властного босса, каким тот был до пробуждения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Се Цзыань ждал, что Цюй Юйшань в ярости ударит его при всех. Если бы он ударил, его адвокат мог бы немедленно подать иск. В прошлый раз он, будучи пьяным, первый начал домогаться Цюй Юйшаня, да ещё и не снял на видео, как тот его избил, так что доказательств для иска не хватило. На этот раз он обязательно заставит Цюй Юйшаня хлебнуть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успешной мести переполняло Се Цзыаня, его дыхание даже участилось, и, увидев, как Цюй Юйшань поднимает руку, он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— с искренней мольбой в голосе крепко сжал руку Се Цзыаня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обязательно отправь фотографию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Цзыань, надежда организации, будущее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одежды, Цуй Нин сразу заметил Цюй Юйшаня, стоявшего невдалеке. Цюй Юйшань был не один: перед ним находился ярко одетый мужчина. Они держались за руки, привлекая немало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это же господин Се! — стоявший рядом Чу Линь узнал Се Цзыаня и, вспомнив, что рядом Цуй Нин, тактично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— конкурент нашего босса. Босс его очень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руку держится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внезапно вспомнил, как три месяца назад Цюй Юйшань появился в круглосуточном магазине, где он подрабатывал. Тогда Цюй Юйшань покупал воду, а при расчёте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тот сотрудник на ипподроме — Цюй Юйшань тоже так же мёртвой хваткой сжимал руку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Цуй Нина опустились, и он молча добавил к определению «извращенец» ещё и «развратник».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что, ноги не пострадали, а мозг? — Се Цзыань никогда не думал, что Цюй Юйшань когда-нибудь станет его умолять, но он совсем не радовался, чувствуя лишь досаду, будто ударил кулаком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руку, но не успел опустить, как её снова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изо всех сил сжимал руку Се Цзыаня, делая вид, что боится, но на самом деле намеренно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удалил фотографию. Я же уже умолял, ты не можешь отправлять её брату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видя, как Цюй Юйшань разговаривает с ним таким мягким тоном, Се Цзыань невольно стал выглядеть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этот тип не мог и взглянуть на него? А теперь зачем говорит таким нежным голосом? Правда, мозги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Цзыань снова окинул взглядом наряд Цюй Юйшаня. Насколько ему было известно, банкротства у того не было. Не обанкротился, но оделся так — возможно, и правда с головой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Се Цзыань нахмурился, усилил давление и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Цюй Юйшань остолбенел. — Не отправишь?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Цзыань расправил помятый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В следующий раз я не буду таким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пожалею Цюй Юйшаня, подожду, пока у того мозги на место встанут.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 Цзыань не отправил фотографию, Цюй Юйшань даже за едой не мог по-настоящему порадоваться. Он медленно пережёвывал пищу, думая только о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романа, ему придётся годами мучить Цуй Нина и телом, и душой, прежде чем Чжоу Ванчжо вернётся в страну. Это слишком долго. Есть ли способ заставить Чжоу Ванчжо вернуться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Нин ненадолго вышел в уборную, сидевший рядом Чу Линь спросил Цюй Юйшаня: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господин Цуй поедет с нами в апартаменты?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потом отвези его домой, — ответил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Линь не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ранее в больнице я скрыл один момент. Вы хотите устроить господина Цуя обратно в школу, да ещё в самую строгую школу для пересдачи с самым высоким процентом поступления. Но требования этой школы к ученикам очень высоки, одними деньгами тут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Цую нужно сдать вступительный экзамен, чтобы попасть в эту школу. По моим данным, господин Цуй всё время подрабатывает. Если босс отправит его учиться, он наверняка продолжит работать и не станет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Юйшань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мучить и тело, и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Чу Линя, есть ли школы с более низкими требованиями, куда можно было бы просто устроить Цуй Нина, но внезапно в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