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ребёнок, не говори со мной таким тоном, как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понял. Давай, будь послушным, подними руку, — Цюй Юйшань пропустил эти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Цуй Нине постепенно перешёл в душевное раздражение. Не сводя глаз с Цюй Юйшаня, он хотел что-то сделать, чтобы тот понял, что он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сделать, чтобы тот осознал, что он не ребёнок, а взрослый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Цуй Нина метались, у Цюй Юйшаня внезапно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достал телефон, взглянул на имя на экране, тут же схватил руку Цуй Нина, сунул термометр ему под мышку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 Я скоро вернусь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отвечая на звонок,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Цюй Юйшань уходит, не оглядываясь, тот огонёк в душе Цуй Нина понемногу угас. Словно печь зимой: с трудом разожжёшь, но из-за порыва ветра или выплеснутой воды она в мгновение ока гаснет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снежная ночь. Снег уже прекратился, лишь изредка слышны шаги прохожих, тонущих в снегу.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был нежен, как вода, добавляя снежной ночи ещё больше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ты уже решил? Встретимся в Японии?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Цюй Юйшань произнёс лишь одно слово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минут назад он уже лёг спать, как вдруг зазвонил телефон на прикроватной тумбочке. Взяв его, он с удивлением обнаружил, что звонит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Чжоу Ванчжо прислал ту фотографию, они не связывались. Цюй Юйшань раньше звонил Чжоу Ванчжо, но тот не отвечал. Не ожидал, что Чжоу Ванчжо вдруг сам проявит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ещё больше удивило Цюй Юйшаня — Чжоу Ванчжо хочет встретиться с ним. В Японии.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прогнозу погоды, в Японии в ближайшие два дня снега не будет. Чжоу Ванчжо уже купил билеты на завтра, а Цюй Юйшань велел Чу Линю купить билеты на завтра же, но на обратный путь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совпало, но время было не самой волнующей Цюй Юйшаня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Чжоу Ванчжо вернулся спустя несколько лет, а сейчас он вернулся раньше. Цюй Юйшань не мог не думать: неужели Чжоу Ванчжо действительно разозлился из-за его прежних поступков и теперь собирается немедленно примчаться, чтобы разорить его, а затем забрать Цуй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просто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тут же захотел согласиться на просьбу Чжоу Ванчжо о встрече, но когда слова согласия готовы были сорваться с языка, в памяти всплыли события, произошедшие с ним в больнице после травмы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контроля сюжета за ним ухаживал не сиделка, а только Цуй Нин. Даже если он был очень голоден, он не мог заказать еду с доставкой, а мог есть только то, что готовил Цуй Нин. Разве автор позволит ему так легко встретиться с Чжоу Ванчжо на этот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получится ли так, что он обрадуется напрасно, и ещё возникнут другие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с Сибадзаки уже принесла Цюй Юйшаню неприятности, и очень мерзкие, от одной мысли о которых его до сих пор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Цюй Юйшань снова проявил осторожность, не согласился напрямую с Чжоу Ванчжо, а уклончиво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Ванчжо-гэ, я уже много дней за границей, в компании накопилось много дел, которые нужно решить. Вот что: я подумаю. Если дела компании можно отложить, и я смогу задержаться в Японии на несколько дней, то обязательно встречусь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трубки донёсся лёгкий вздох. Чжоу Ванчжо, казалось, немного опечалился, его голос понизился: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вновь обрёл прежнюю мягкость: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пусть Сяо Юй сначала подумает. Я потом ещё позвоню.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разговора Цюй Юйшань отправился к Цуй Нину. Если Чжоу Ванчжо встречается с ним, то ему, естественно, нужно взять с собой Цуй Нина, чтобы свести главного нападающего и главного принимающего.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может быть далёкой его разорение, если главный нападающий и главный принимающий сойдутся? Разве может быть далёким его освобождение от контроля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Нин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на мгновение застыл, затем разбудил Цуй Нина и пошёл в свою комнату за лекарством. Цуй Нин должен как можно скорее выздороветь. Если он не поправится, как же он сможет взять его с собой на встречу с Чжоу Ванчжо? Неужели назначить место встречи в комнате Цуй Нина?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в принципе, нельзя сказать, что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слишком нарочито.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решил сначала измерить Цуй Нину температуру, чтобы оценить, сможет ли тот выздороветь к завтрашнему дню. Но не ожидал, что Чжоу Ванчжо снова позвонит, прошло всего около десяти минут с прошлого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У Сяо Юя есть какие-то трудности? — мягко спросил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оглянулся на дверь комнаты Цуй Нина, немного подумал и всё же согласился на встречу с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Ванчжо-гэ. Я буду ждать тебя в Японии. Сейчас пришлю тебе адрес своего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Но я не уверен, что смогу приехать к тебе в отель, у меня тут тоже есть дела. Сяо Юй, ты завтра вечером приедешь ко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хорошо, — Цюй Юйшань подумал, что у него нет никаких дел, ему не составит труда съездить.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завтра, Сяо Юй.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пожелание доброй ночи, Цюй Юйшань невольно потер своё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Ванчжо говорит слишком мягко, неудивительно, что Цуй Нин потом влюбится в него, особенно на контрасте с таким подлецом,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Цюй Юйшань также позвонил Папе Цюю.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Классическая музыка в трубке звучала отчётливо, среди неё слышался полный сил голос Папы Цюя: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собирался спать.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Ванчжо вернулся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Чжоу Ванчжо, невоспитанный, это же твой брат. Он вернулся, несколько дней назад заходил ко мне, принёс много подарков. Кстати, он ещё спрашивал, почему тебя нет дома. Я сказал, что ты уехал в Японию по делам. Он что, позвонил тебе? — Папа Цюй всегда любил Чжоу Ванчжо, даже если тот десять лет не возвращался в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Папы Цюя, Цюй Юйшань всё понял. Он как раз думал, откуда Чжоу Ванчжо знает, что он в Японии. Оказалось, это сказал его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на этот раз ты оказал мне огромную услугу. Вернусь — привезу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Позвонив Папе Цюю, Цюй Юйшань наконец повернулся и пошёл в комнату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всё ещё лежал на кровати, спиной к двери, и Цюй Юйшань не мог разобрать, спит он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непроизвольно замедлил шаги. Подойдя к кровати и собираясь проверить, вынул ли тот термометр, человек на кровати внезапно повернул голову. У Цуй Нина был сильный жар, щёки пылали румянцем, губы потрескались, а глаза из-за болезни казались затуманенными. Цюй Юйшань встретился с ним взглядом и первым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вынул термометр?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ничего не сказал, только взглянул на прикроватную тумбочку.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Термометр лежал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взял его, посмотрел — 39,3 градуса, сильный жар. Затем он положил термометр и пошёл налить Цуй Нину горячей воды. Цуй Нин, который раньше совершенно не сотрудничал, теперь стал гораздо сговорчивее. Когда ему велели сесть и принять лекарство, он из последних сил сел, только всё время молчал, словно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смотрел, как Цуй Нин принимает лекарство, и думал о завтрашней встрече с Чжоу Ванчжо. Сейчас Цуй Нин болен. Не слишком ли плохо упоминать сейчас о том, чтобы завтра взять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подождать до завтра, когда Цуй Нину станет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лучше сказать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Цюй Юйшань не ожидал, что на следующее утро жар у Цуй Нина всё ещё не спал, более того, он даже начал бредить, всё тело покрылось липким потом. Одного приёма лекарств явно было недостаточно. Цюй Юйшань позвал Чу Линя и переводчика, чтобы отвезти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Чу Линь должен был нести Цуй Нина из комнаты, но Цуй Нин, хоть и бредил, отказывался лезть на спину Чу Линю, отчаянно сопротивляясь. Увидев это, Цюй Юйшань вынужден был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 был небольшого роста и, вероятно, не выдержал бы вес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Цуй Нин тоже не хотел, чтобы его нёс Цюй Юйшань, хотя ситуация была немного лучше, чем с Чу Линем: он согласился, чтобы Цюй Юйшань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Цюй Юйшань, взяв Цуй Нина под руку, вывел его из отеля в машину, а Чу Линь шёл следом, неся вещи. Дорога по снегу была трудной, расчищенный путь скользил, машина то ехала, то останавливалась. Лицо Цуй Нина становилось всё бледнее, почти сливаясь по цвету со снегом, и он, покачиваясь вместе с машиной, бился головой об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Юйшань, сидя рядом, хмурился: физическая форма у Цуй Нина слишком слабая, разве он в таком состоянии сможет сегодня вечером встретиться с Чжоу Ванчжо?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случится ли проблем от этих ударов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своего великого плана Цюй Юйшань, стиснув зубы, притянул Цуй Нина к себе. Юноша в его объятиях, казалось, действительно был слишком болен и даже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Цуй Нин обнял Цюй Юйшаня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впервые был обнят за талию человеком своего пола, и у него мгновенно задёргалась спина.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Мурашки побежали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http://bllate.org/book/15596/1390424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