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Чжоу Ванчжо отвезёт его обратно в больницу, значит ли это, что он сможет увидеть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встретятся, разве это не приблизит его к сбору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начнёт собирать мусор, он сможет окончательно вырваться из-под контроля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Ванчжо, —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Ванчжо слегка приподнялись, — Тебе не нужно меня благодарить.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Ванчжо в Японии был нанят личный водитель. Цюй Юйшань изначально собирался вернуться в отель, где остановился, чтобы отдохнуть, но, желая, чтобы Чжоу Ванчжо встретился с Цуй Нином, он вместо этого назвал адрес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Цюй Юйшань направляется в больницу, Чжоу Ванчжо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больницу?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друг плохо себя чувствует, лежит в больнице. Иду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эти слова звучали странно. Мало кто навещает друзей глубокой ночью. Если человека зовут в больницу так поздно, скорее всего, этот человек — не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Ванчжо, казалось, поверил объяснению Цюй Юйшаня и не стал допытываться дальше. Всю дорогу Чжоу Ванчжо словно вновь стал тем соседским старшим братом, каким был десять лет назад. Устало откинувшись на сиденье, он спрашивал Цюй Юйшаня, как тот жил эти десять лет, изредка упоминая и забавные случаи из своей жизни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Ванчжо явно выглядел уставшим, его длинные ресницы иногда смыкались, но когда говорил Цюй Юйшань, он слегка выпрямлялся, поворачивал голову и, с водянистым блеском в глазах, спокойно смотрел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впитал некоторые правила этикета с молоком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повернул голову, посмотрел на здание больницы за окном, а затем на сидящего рядом Чжоу Ванчжо. Ему хотелось, чтобы Чжоу Ванчжо поднялся с ним наверх, но он не мог придумать хорошей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 отеле, он ещё мог бы пригласить его подняться выпить воды, но здесь больница. Как пригласить человека посидеть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скажешь же: поднимись, посмотри на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подходящей причины, Цюй Юйшань в машине медлил и не хотел выходить, делая вид, что хочет что-то сказать, но не решается. Чжоу Ванчжо, наблюдая эту сцену, опустил длинные ресницы и вдруг достал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купил тебе подарок ещё до встречи. Всё думал, понравится ли он тебе, но теперь, нравится или нет, ты должен его надеть. На улице так холодно, как это ты даже шарфа не надел? Берегися,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подарочном пакете был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вытащил шарф и, казалось, собирался сам надеть его на Цюй Юйшаня, но тот сейчас до ужаса боялся того слабого ощущения тока, пронизывающего тело, и невольно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Отодвинувшись, он заметил, что взгляд собеседника слегка изменился, и только тогда осознал, что его движение было слишком явным. Цюй Юйшань сжал губы в улыбке, делая вид, что ничего не произошло, — Я сам надену. Спасибо, брат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на мгновение замер, а затем передал шарф Цюй Юйшаню. По логике, получив подарок, уже пора выходить, но Цюй Юйшань всё ещё надеялся, что Чжоу Ванчжо встретится с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подходящего повода, Цюй Юйшань начал надевать шарф, тянул время в поисках предлога. Он надевал шарф и снимал его, словно его никак не устраивал способ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некоторое время молча смотрел, а затем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я помогу Сяо Юю надеть? Если Сяо Юй будет продолжать в том же духе, боюсь, скоро рассветёт.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замер на мгновение, а затем был вынужден как следует надеть шарф. Одной рукой он ухватился за ручку двери, взгляд скользнул в сторону Чжоу Ванчжо. Он ещё не успел заговорить, как с другой стороны снова заговорил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Сяо Юй, поднимайся. Мне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Цюй Юйшань ещё не придумал подходящего предлога, чтобы пригласить его выйти вместе. Сегодняшний вечер был слишком ценным шансом: Чжоу Ванчжо здесь, а Цуй Нин — в здании рядом. Стоило только им встретиться, и они полюбят друг друга. Цюй Юйшань, забеспокоившись, даже запнулся, — Брат Ванчжо, ты 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больше не говорил, в машине звучал только голос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у Цюй Юйшаня закончились слова и он уже собирался спросить Чжоу Ванчжо, не хочет ли тот подняться воспользоваться туалетом, в его голове вдруг появился отрывок оригинального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для Цюй Юйшаня слишком короткой, поэтому, выйдя из машины Чжоу Ванчжо, он всё ещё чувствовал неудовлетворённость. Ему хотелось продолжать оставаться с Чжоу Ванчжо, но машина того уже уехала далеко, и ему пришлось вернуться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лежал спиной к двери и не спал. Он не был рад видеть Цюй Юйшаня и практически смотрел на него враждебно. Раньше, увидев такое выражение лица у Цуй Нина, Цюй Юйшань отчитал бы его, но сегодня он только что встретился 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лицо Цуй Нина словно наложилось на лицо Чжоу Ванчжо. Он невольно засмотрелся, очарованный. Через некоторое время Цюй Юйшань подошёл к кровати, сел на край и тихо, можно даже сказать, очень нежно произнёс: «Поцелуй меня,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Цуй Нина за Чжоу Ванчжо, но не знал, что настоящий Чжоу Ванчжо на самом деле не уехал, а появился у приоткрытой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текст заставил Цюй Юйшаня на мгновение остолбенеть, но он быстро пришёл в себя. Чжоу Ванчжо только что обманул его, сказав, что уезжает, а на самом деле тайком последует за ним в палату Цуй Нина и даже станет свидетелем настоящей сцены NTR.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это ещё не NTR. Сейчас Цуй Нин и Чжоу Ванчжо ещё не пара. Максимум, что можно сказать — он увидит, как его будущая жена целуется с другим мужчиной, и этим мужчиной является его собственный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автор любит драму, какая стимуляция!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не был одним из участников этого кровавого любовного треугольника, он бы ощущал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Чжоу Ванчжо будет тайком следовать за ним, Цюй Юйшань мгновенно перестал медлить. Он вежливо попрощался с Чжоу Ванчжо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сторону больницы, он размышлял, как разыграть дальнейшие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увидев, как человек, который ему нравится, подвергается домогательствам и насильственному поцелую со стороны его прихвостня, обязательно разозлится, и тогда сюжет небеса остыли, Ван пал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целоваться по-настоящему, можно имитировать.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Чжоу Ванчжо подумал, что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настроение Цюй Юйшаня значительно улучшилось. Выпитого сегодня вечером алкоголя было недостаточно, чтобы опьянеть, но в голове стоял лёгкий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вскоре предстояло следовать сюжету, Цюй Юйшань отправил Чу Линю сообщение, спросив, находится ли тот в палате Цуй Нина. Если да, то пусть уйдёт куда-нибудь на время, так как ему нужно поговорить с Цуй Нином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однокомнатная палата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ещё раз прокрутил в голове сюжет, прежде чем открыть дверь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как и было написано в тексте, действительно ещё не спал. Как только Цюй Юйшань вошёл, на него устремились те прекрасные и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Цюй Юйшаня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ночной лампы падал на его профиль, словно покрывая драгоценную яшму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был слепцом в оценке красоты и не понимал прелести этой яшмы. Всё его внимание было занято следованием сюжету. Помня, что Чжоу Ванчжо будет подглядывать, Цюй Юйшань не закрыл дверь плотно, оставив даже довольно широкую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больнице было тихо, из соседних палат лишь изредка доносился кашель. Цюй Юйшань медленно подошёл к кровати и сел на край. Он ещё не успел заговорить, как взгляд Цуй Нина снова обратился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Нина скользнул по лицу Цюй Юйшаня и наконец остановился на шарфе на его шее. Цюй Юйшань заметил этот взгляд и тоже опустил глаза на свой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Цуй Нин уже понял, что это не его старый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и Цуй Нин ещё даже не вместе, а он уже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 лимон,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Юйшань сидел на краю кровати, большая часть его внимания была сосредоточена на двери. Услышав очень тихие шаги, он понял, что пришло время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Цюй Юйшань придвинулся к Цуй Нину. Тот явно не любил такую близость, и его изящные брови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Юйшаня, выпившего алкоголя, был немного хриплее, чем обычно. Его белое лицо из-за выпивки порозовело. Больничный свет вообще-то не самый лучший, но кости лица у Цюй Юйшаня были слишком хороши, и даже при таком бледном освещении он всё равно выглядел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бы сымитировать поцелуй. Цуй Нин наверняка откажется, так что, скорее всего, придётся действовать по-хамски.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Цуй Нина нахмурились, он ещё не успел ничего сказать, как Цюй Юйшань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разок, и я жизнь за тебя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