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Юйшань ещё не заметил мгновенного оцепенения Цуй Нина, он радовался, что смог применить на практике только что выученную фразу из романов о властных боссах. В последнее время Цюй Юйшаню было скучно, и он специально попросил Чу Линя найти в интернете классические романы о властных боссах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классическую фразу властного босса, пора было переходить к насильственным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приблизился к Цуй Нину и уже собирался схватить его за руку, как вдруг в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остановился, достал телефон и увидел, что это сообщение от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ты кое-что забыл у меня в машине. Я сейчас внизу, спустись, заберёшь.]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смог сдержать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ревность уже возникла, то, возможно, сцену с поцелуем можно и пропустить, в конце концов, в тексте она тоже была расписана не очень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убрал телефон и уже собирался встать, но внезапно на него набросилось другое тело. Атака была стремительной, и по инерции Цюй Юйшань оказался прижат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сверху было изысканно красивым, а глаза под чёрными, словно туча, бровями теперь словно метали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Нин? — Цюй Юйшань не совсем понимал, зачем Цуй Нин вдруг на него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молчал, лишь пристально смотрел на Цюй Юйшаня, словно пытаясь увидеть его насквозь. Цюй Юйшань почувствовал неладное и уже собирался оттолкнуть его, как вдруг зазвонил упавший на кровать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оказался проворнее и первым схватил телефон. Увидев на экране три иероглифа брат Ванчжо, он слегка сжал алые губы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подключения звонка с той стороны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холодным взглядом скользнул к двери, а затем снова перевёл его на человека под собой. Цюй Юйшань сегодня пил, от него пахло алкоголем. Кроме алкоголя, был ещё очень слабый запах сигарет. Цюй Юйшань не курил, так что этот запах, скорее всего, пристал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знал, да и тот человек у двери, наверное, тоже не знал, что их отлично было видно сверху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 лишним минут назад Цуй Нин стоял у окна и видел, как у входа остановилась машина. Большинство машин, останавливающихся у входа в больницу, либо быстро уезжают, либо заезжают на территорию, но эта машина стояла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простояла больше десяти минут, прежде чем из неё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Вышедшим был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Нина было отличное зрение, и он узнал одежду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вышел из машины и не спешил уходить, а проводил взглядом удаляющийся автомобиль, прежде чем повернуться и войти в больницу. Вскоре после того, как он вошёл, Цуй Нин заметил, что только что уехавшая машина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второй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смотреть приходилось сверху вниз, Цуй Нин не мог разглядеть лицо того человека, но он догадался,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из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 лишним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 после этих слов Цуй Нина на том конце провода раздался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Юй говорил тебе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невольно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зачем так слащаво обращаться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Цюй Юйшань иногда называл его Сяо Нинмэн.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Сяо Юй первое впечатление Цуй Нина о Чжоу Ванчжо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хотел звонить. Это Чу Линь попросил его позвонить, чтобы спросить, вернётся ли Цюй Юйшань и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сам не спросишь? Ты его ассистент, — сказал тогда Цуй Нин Чу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несколько дней назад заметил, что между Цуй Нином и Цюй Юйшанем царит странная атмосфера. Будучи добросовестным ассистентом, он не забыл, как его босс из кожи вон лез, чтобы привязать к себе этого высокомерного красавца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 кучу странных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если личная жизнь босса наладится, то и его работа пойдёт глаже. Поэтому такое дело, как звонок Цюй Юйшаню, конечно же, должен был сделать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Цуй Нин сам спросил, где босс, явно проявляя некоторую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 дело нормальное. Когда два человека долго общаются, как можно не интересоваться друг другом? Тем более их босс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знал, кого встречает босс сегодня вечером —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любит Чжоу Ванчжо. Каждый год в день рождения Чжоу Ванчжо босс отменяет все дела и ждёт, когда у того появится время ему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на день рождения Чжоу Ванчжо босс тоже выбирает лично, а потом всеми способами отправляет во Францию.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босс выиграл на аукционе одно изделие ручной работы, которое планировал подарить Чжоу Ванчжо на день рождения. Но это изделие нельзя было отправить за границу почтой. День рождения Чжоу Ванчжо приближался, босс так нервничал, что у него во рту вскочило несколько язвочек. В итоге он специально нанял частный самолёт, чтобы доставить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Изделие было слишком большим, и пришлось даже переоборудовать салон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продуманный подарок, но в ответ он получил лишь небрежное спасибо от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Линь никогда не видел Чжоу Ванчжо, но по сравнению с ним он, конечно, больше надеялся, что Цюй Юйшань будет с Цуй Нином. Поэтому он подстрекал Цуй Нина позвонить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работа ещё не закончена, поэтому, пожалуйста, позвоните боссу, господин Цуй. Переводчик сегодня взял отгул, а если будет слишком поздно, я боюсь, боссу не на чем будет вернуться, — подумав, Чу Линь начал говорить полуправду. — Босс вчера вечером, узнав, что вы заболели, очень беспокоился. Сегодня утром он пришёл к вам первым делом. В машине босс боялся, что вам будет неудобно сидеть, и всё время держал вас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слова, лицо Цуй Нина по неизвестной причине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будучи проницательным, заметил это и с ещё большим рвением начал сводить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наш босс человек, который не умеет выражать свои чувства, всегда прячет заботу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словно о чём-то задумавшись, замолчал. Чу Линь решил, что сказал достаточно, дальше будет перебор, поэтому быстро сослался на то, что пойдёт налить горячей воды,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Линя не стало, Цуй Нин повернулся и посмотрел на телефон, лежащий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всё же набрал номер, но трубку взял не Цюй Юйшань,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ассистент сказал мне, что он сегодня встречается с тобой, — холодно произнёс Цуй Нин в адрес Чжоу Ванчжо. — Когда он вернётся, спроси его, когда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могу я спросить, какие у тебя отношения с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том конце провода вдруг задал бестактный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зрачки Цуй Нина сузились, а рука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ещё юного Цуй Нина чувство собственного достоинства было единственным, что у него было, его последним прибежищем, особенно после того, как его содержали.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вопрос Цуй Нин первой реакцией подумал, не разболтал ли Цюй Юйшань всем об их отношениях. Но как только эта мысль возникла, он невольно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Цюй Юйшань не будет рассказывать, разве другие не догадаются?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мир Цюй Юйшаня были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даже не выезжал за пределы провинции, а теперь Цюй Юйшань с лёгкостью взял его за границу, поселил в пятизвёздочном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мишура, дорогие вещи, которые раньше существовали только на телеэкране, теперь стали доступны ему благодаря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тех скачках друзья Цюй Юйшаня смотрели на него с презрением, а тот японец разглядывал его неподобающим образом, словно видел перед собой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хорошенько подумав, он и правда был игрушкой, которую содержал Цюй Юйшань. Цюй Юйшань до сих пор его не трогал, поэтому он продолжал укрываться своим последним прибежищем, не осознавая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даже поддался на уговоры Чу Линя.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пироги не падают. Он взял деньги у Цюй Юйшаня, пользовался благами, которые тот предоставил, значит, должен что-то отдать. А то получится, как проститутка, ставящая себе памятник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отдать ему было нечего, кроме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хочет, чтобы его поцеловали, значит, он его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Цуй Нин и прижал Цюй Юйшаня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ответить на тот звонок Цуй Нин сделал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Подслушивать у двери, наверное, не очень удобно, так что лучше подключить звонок, чтобы тот человек услышал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увидев, как Цуй Нин прижимает его и поднимает трубку, широко раскрыл свои светло-карие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Цуй Нин вдруг начал играть по собственному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хотел спросить, не от жара ли у Цуй Нина голова пошла кругом, но потом подумал: разве это не прекрасная возможность спровоцировать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переборщить с провокацией, возможно, Чжоу Ванчжо не выдержит и ворвётся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Цюй Юйшань, старательно перебирая в голове только что выученные фразы властных боссов, с серьёзным видом произнёс слащавые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лимончик, зачем ты меня прижимаешь?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