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три слова «Маленький лимончик», Цуй Нин снова вспомнил обращение «Сяо Юй». Он слегка прищурился, а затем, не понижая голоса,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разве не вы сами попросили меня поцеловать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 Цюй Юйшань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всё ещё прижимал Цюй Юйшаня к кровати. Из-за болезни его лицо было бледным, а в сочетании с тёмными бровями и глазами он выглядел очень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вы что, просто мной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конечно, не мог этого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чтобы ты меня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Нин снова незаметно посмотрел на дверь — тот человек всё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так нравится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Цуй Нина о Чжоу Ванчжо снова ухудшилось на несколько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оно ухудшалось, Цуй Нин вдруг заметил, что Цюй Юйшань тоже посмотрел на дверь. Более того, Цюй Юйшань ещё и взглянул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глаз Цуй Нина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Цюй Юйшань знал, что за дверью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медленно охладила выражение лица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Цюй Юйшань в разгар зимы не закрыл плотно дверь, оставив такую заметную щель, и почему, приняв звонок, не спешил его завершить, а только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Цюй Юйшань уже давно сговорился с тем самым Чжоу Ванчжо, это он позвал его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знал, что некоторым богатым людям нравится подглядывать, как другие занимаются такими делами, а некоторым нравится, когда подглядывают за ними — от этого они получают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явно относился ко второму типу. В прошлый раз тот намеренно позволил Сибадзаки подсмотреть в горячем источнике, а теперь снова подставил этого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Нину это показалось абсурдным, ему захотелось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смотрит, если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Содержанка.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Удовлетворять желания своего покровителя — разве не в этом его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стоило смириться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Цюй Юйшань был твёрдо уверен, что Цуй Нин ни за что не поцелует его по своей инициативе. Он всё ещё думал, как спровоцировать Чжоу Ванчжо за дверью, поэтому, когда Цуй Нин действительно наклонил голову, это стало для него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болел, и не только его тело, но и губы были горячее обычного. Горячие губы прикоснулись к его губам, дыхание тоже было обжигающим. За свои двадцать пять лет Цюй Юйшань никогда ни с кем не целовался, и его мозг просто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Цуй Нин уже поднял голову, и в его глазах читались и смущение,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глупо моргнул. Его... его только что поцеловал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всё ещё за дверью. Если он резко оттолкнёт Цуй Нина, то Чжоу Ванчжо наверняка заметит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яростно успокаивал себя в душе: всего лишь поцелуй, можно считать его искусственным дыханием. К тому же он же пушечное мясо — актив, получить поцелуй от пассивного — не такой уж и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нужно ответить Цуй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ответить, чтобы и вызвать ревность у Чжоу Ванчжо за дверью, и продемонстрировать свой властный стиль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проклятый мужчина, как же ты сладок, — придумал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никогда не читал романов и тем более не знал, что подобные фразы давно избиты в литературе. Он с возмущением уставился на Цюй Юйшаня. Этот человек совершенно бесстыдный! Одного поцелуя ему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глубоко вздохнул и снова поцеловал его. Он хотел разом удовлетворить алчность Цюй Юйшаня, поэтому в этот раз не ограничился лёгким прикосновением, как раньше. Но Цуй Нин тоже целовался впервые, его действия были бессистемны, он мог только подражать увиденным где-то поцелуям.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в барах, когда целуются, обычно используют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Нину не удалось успешно скопировать это, потому что, когда он наклонился, одна рука опередила его и закрыла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уже не мог думать о том, что Чжоу Ванчжо всё ещё за дверью. Одной рукой он зажимал губы Цуй Нина, другой нажимал на его плечо, отталкивая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он почти сразу спрыгнул с кровати и даже отступил на несколько шагов, прижавшись спиной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действия Цюй Юйшаня, Цуй Нин сначала опешил, а затем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реакция? Словно это его изнасиловали, хотя на самом деле это Цюй Юйшань, вернувшись извне, нежным голосом умолял его поцеловать, говоря, что ради одного поцелуя готов отдать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Нин и злился, он не хотел, чтобы за дверью над ним смеялись, поэтому понизил голос и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смотрел на Цуй Нина на кровати. Юноша был в свободной больничной пижаме, его лицо под мягкими чёрными волосами сияло, как яшма. Из-за болезни только что поправившиеся щёки Цуй Нина снова похудели.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любой точки зрения он выглядел как безобидная повилика.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успокойся, нельзя паниковать. Ты актив, нельзя бояться пассивного.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Проведя самовнушение, Цюй Юйшань внезапно осенило, и он нашёл подходящие слова, чтобы разрядить неловкую ситуацию. — Я буду очень рад, если ты будешь целовать меня раз в день. А если два раза, то я, боюсь, умру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скрытый в глубине глаз Цуй Нина тёмный огонь внезапно погас. Он больше не смотрел на Цюй Юйшаня, отвернул лицо в сторону, и его белые ушные мочки, освещённые светом, постепенно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отвернулся, Цюй Юйшань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мужчин есть дурные наклонности. Тебе нужно мной помыкать, нельзя удовлетворять меня слишком сильно. В этом мире редкость ценится.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следующий раз, пожалуйста, не добавляй отсебятину.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промолчал, только отвернулся и смотрел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Юйшаня переместился на телефон на кровати. Экран телефона был тёмным. Он собирался взять его и проверить, положил ли трубку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коснулся телефона пальцем, как вдруг услышал приглушённый голос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мгновенно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Цюй Юйшань осознал, что проговорился. Он замешкался, пытаясь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я тоже знаю, что для тебя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взял телефон и снова отступил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от Чжоу Ванчжо был завершён, но время показало, что трубку положили всего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невольно взглянул на дверь. Ранее, будучи напуганным действиями Цуй Нина, он не обратил внимания на шум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Ушёл Чжоу Ванчжо или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подумал и отправил Чжоу Ванчжо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Ванчжо, извини, только что был немного занят. Ты ещё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уже ушёл. Сяо Юй, увидимся в следующий раз, если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ответил на сообщение только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пристально смотрел на сообщение на экране, пытаясь угадать мысли Чжоу Ванчжо, как вдруг Цуй Нин неожиданно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звонил тебе ранее, трубку взял человек по имени Чжоу Ванчжо.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Нина заинтересовал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Цюй Юйшаня внезапно оживились. Он положил телефон и начал рыться в памяти в поисках кучи хвалебных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великий художник, очень известный, имеет докторскую степень, невероятно красив, очень мягкий и умный, обладает большим талантом к зарабатыванию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нахвалил его огромную кучу, и, когда слова окончательно закончились,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замечательный мужчина — любой человек мечтал бы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больше не найдётся соперника великодушнее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 душе восхищался своей широтой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Цуй Нин всё время молчал, только опустив голову, бессознательно ковырял пальцем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узнав, что Чжоу Ванчжо покинул Японию и вернулся во Францию, Цюй Юйшань в тот же день вместе с Цуй Нином и Чу Линем вернулся в 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 возвращении в город B Цюй Юйшань поинтересовался учёбой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внезапно добавил сцены с поцелуем — наверняка в последнее время он мало делал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поскорее отправить его в школу учиться, пусть примет на себя ядовитые удары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поступили новости из школы для пересдачи: через десять дней для Цуй Нина устроят отдельный экзамен. Если он наберёт установленный проходной балл, то сможет поступить в эту лучшую в провинции школу для пересдачи.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Юйшань, ненадолго вернувшись домой, чтобы провести день в идиллии «отеческая любовь и сыновья почтительность» с папой Цюем, вернулся в квартиру недалеко от компании, чтобы полностью контролировать учёбу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папа Цюй был очень недоволен и позвонил Чу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чем мой Сяошань занимается на стороне в последнее время? Он же не... — Папа Цюй подумал о плохом, его глаза расширились, усы затрепетали, и голос внезапно стал громче. — Он же не играет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председатель, будьте спокойны, босс не станет заниматься подобным, — поспешно объяснил Чу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не совсем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постоянно не возвращается домой? Если не азартные игры,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замолчал. Чу Линь не знал, стоит ли врать, поэтому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 стояли друг против друга, но в конце концов первым заговорил папа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беспокойся, я не скажу, что это ты мне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я только что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