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Цюй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ничего не говорил, я ничего не слышал,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квартире Цюй Юйшаня отключили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только встав с постели, обнаружил, что света нет. Сначала он позвонил в управляющую компанию и, узнав, что электричество дадут только к вечеру, позвонил репетитору.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городе B температура в помещении была такой же, как на улице. Сейчас в квартире было холодно, как в ледяной пещере, и он хотел, чтобы репетитор отвёл Цуй Нина в ближайшее кафе делать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кроме занятий с Цуй Нином, репетитор ещё занимался с другими учениками. Вчера вечером, возвращаясь на велосипеде от одного из учеников, он проехался полчаса на ветру, после чего у него ночью поднялась высокая температура, и сейчас он в больнице. Телефон взяла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репетитор не придёт, Цюй Юйшань несколько минут походил взад-вперёд по гостиной, затем подошёл к двери комнаты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Нин, — постучал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 проёме показалось лицо Цуй Нина. В отличие от Цюй Юйшаня в домашней одежде, Цуй Нин был уже одет так, чтобы выходить на улицу. Он всегда был таким — никогда не появлялся перед Цюй Юйшанем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 отключили электричество, твой репетитор сегодня заболел и не придёт. Поедешь со мной в компанию делать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сомневался, не отправить ли Цуй Нина одного в кафе делать тесты, но, судя по себе, он считал, что восемнадцатилетний парень, особенно так долго не учившийся в школе, в одиночестве точно не будет покорно делать тесты и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ехать в компанию Цюй Юйшаня, Цуй Нин выглядел ошеломлённым, но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найти место на улице и делать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решил, что Цуй Нин действительно хочет сачковать, и ещё больше укрепился в решении взять его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поедешь со мной в компанию. Соберись, возьми все тесты, которые нужно сделать. Я переоденусь, и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дал Цуй Нину возможности возразить, развернулся и пошёл в комнату переодеваться. Когда он вышел, Цуй Нин уже стоял у двери с рюкзаком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B к январю погода стала ещё холоднее. У Цюй Юйшаня не было времени водить Цуй Нина по магазинам, да он и считал, что это пустая трата времени для учёбы, поэтому попросил Чу Линя купить несколько комплектов тёплой одежды по размеру, снятому с Цуй Нина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Цуй Нин был одет в то, что выбрал Чу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выбирал фасон, ориентируясь на возраст Цуй Нина: короткая пуховик с бело-синими полосками, внутри толстовка небесно-голубого цвета с начёсом, в сочетании с чёрными брюками — весь образ выглядел очень молодёжно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спиной и чёлкой, слегка прикрывающей брови и глаза, он казался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Цуй Нин появился в компании, все начали строить догадки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 босса нет братьев и сестёр, он единственный ребёнок. Откуда же взялся этот красивый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Линь, узнав, что в квартире Цюй Юйшаня отключили электричество, заранее велел купить завтрак. И когда он увидел, что Цюй Юйшань появился не один, то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уже начал брать с собой на работу канарейку?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Чу Линя промелькнуло множество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Линь подбирал для Цюй Юйшаня те романы о властных боссах, он сначала сам читал содержание. Если в книге позже был банкрот босса или смена активного персонажа, он исключал её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сталкиваясь с этим, он узнал немало обязательных действий властных боссов и их канареек.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проходя мимо Чу Линя и увидев его странное выражение лица,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босс, — Чу Линь быстро пришёл в себя. — Босс, вы и господин Цуй уже позавтракали? Я тут пока подготовил только один завтрак. Если нет, я сейчас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Отдай тот завтрак Цуй Нину, — Цюй Юйшань повернулся к другой своей помощнице. — Су На, можешь приготовить мне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 была другой помощницей Цюй Юйшаня, обычно занималась такими мелочами, как приготовление кофе, приём звонков, печать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Линь, увидев, что Су На пошла готовить кофе, собирался отвести Цуй Нина в маленькую комнату отдыха позавтракать, но не ожидал, что Цюй Юйшань остановит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завтракать в моём кабинете, — заявил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следить, как Цуй Нин делает тесты, не давая тому возможности сачковать.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Линя мгновенно мелькнула эмоция, после чего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Цуй Нин, услышав, что ему нужно в кабинет Цюй Юйшаня, слегка пошевелил пальцами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Цюй Юйшаня как властного генерального директора был очень большим, с одной стороны — панорамное окно, за которым виднелись только высотные здания, теснящиеся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деловой центр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бывал здесь раньше, но тогда он доставлял сюда еду. Поскольку это была доставка, охрана не пустила его наверх, велела ждать внизу, пока клиент сам не спустится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вошёл в это здание вместе с Цюй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Цуй Нин смотрел на здания снаружи,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 вошла, чтобы принести кофе, и сообщила Цюй Юйшаню, что через десять минут начнётся еженедельное плановое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сделал пару глотков кофе и отправился на совещание. Перед уходом он велел Цуй Нину пока делать тесты за его рабочим столом, а после совещания ему принесут ещё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у Цюй Юйшаня затянулось надолго. Цуй Нин, позавтракав, так и не дождался его возвращения, поэтому достал из рюкзака вчерашний незаконченный тест, разложил его на рабочем столе Цюй Юйшаня и начал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целый лист, Цуй Нин собрался свериться с ответами, но, доставая книжку с ответами, он случайно опрокинул оставленный Цюй Юйшанем на столе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жидкость мгновенно разлилась по столу и даже стала капать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поспешно схватил бумажные салфетки со стола, чтобы вытереть. Один из ящиков был неплотно закрыт, и, увидев, что кофе попал на его край и может просочиться внутрь, он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ящик открылся, рука Цуй Нина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круглая штуковина?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Цюй Юйшань, находившийся на совещании, внезапно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приехал и уже едет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председателя правления в компанию — дело обычное, но в этот день все сотрудники в конференц-зале увидели, как их генеральный директор резко вскочил на ноги и, пользуясь длинными ногами, за несколько шагов выбежал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Цюй Юйшань думал только об одном: как спрятать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знал о том, что он содержит мужчину. Более того, даже в оригинальном тексте папа Цюй узнал об этом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отец узнал, их семья уже была разрушена. Папа Цюй считал, что Цюй Юйшань обанкротился из-за того, что содержал мужчину, и в гневе отказался 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считал, что такой традиционный мужчина, как его отец, определённо не сможет принять, что он содержит мужчину и встречается с мужчиной, поэтому решил, что отец не должен увидеть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отец увидит лицо Цуй Нина, он обязательно задумается, почему тот так похож на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знал, что он любит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конференц-зала, Цюй Юйшань помчался в свой кабинет. Он собирался отправить Цуй Нина в комнату отдыха переждать, но, войдя внутрь,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 в руках у Цуй Нина?!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услышав, что кто-то вошёл, резко поднял глаза и, увидев, что это Цюй Юйшань, сначала покраснел, а затем с холодным лицом положил предмет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бесстыдник?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снаружи уже донёсся возглас «Здравствуйте, господин председатель».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захлопнул дверь, бросился к Цуй Нину и прямо засунул его под стол. Цуй Нин, конечно, сопротивлялся, пытаясь вылезти, и Цюй Юйшань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пришёл. Ты уверен, что хочешь, чтобы он тебя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Цуй Нина на мгновение застыло, после чего он сам молча забился под письменный стол. Цюй Юйшань быстро окинул взглядом кабинет, схватил тесты со стола и рюкзак с дивана и в беспорядке запихнул их в шкафчик в правом нижнем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закрыл шкафчик,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был во многом похож на своего отца. Папа Цюй в молодости был известным красавцем, и даже теперь, в возрасте, он оставался стройным, полным энергии и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только собрался спросить отца, зачем он пришёл, как вдруг заметил, что круглая штуковина на столе ещё не убрана. Поэтому, делая вид, что берёт документы, он взял её и быстро незаметно сунул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как дела в компании в последнее время? — Папа Цюй подошёл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завтрак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