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Нин, услышав ставший громче жужжащий звук, застыл на месте. Внезапно человек, стоявший к нему спиной,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Снежно-белое лицо с румянцем, длинные ресницы с капельками.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которое Цуй Нину показалось одновременно знакомым и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Знакомым — потому что он знал этого человека, они даже жили вместе несколько дней, можно сказать, бок о бок. Незнакомым — потому что он никогда не видел у этого человека такого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смотрел, ошеломлённый, тот человек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писать контрольную?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резко открыл глаза. Он несколько раз перевёл дух, прежде чем заметил вибрирующий на тумбочке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несколько секунд безучастно смотрел на будильник, потом вдруг заметил неладное у себя под одеялом. Он украдкой приподнял край одеяла, и выражение его лица мгновенно стало очень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выключил будильник, встал, снял пододеяльник и простыню и, прижав их к груди, пошёл крадущейся походкой в сторону постирочной.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он столкнулся лицом к лицу с Цюй Юйшанем.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как раз пил молоко из кружки. Он только что встал, был в домашней одежде, и у него вихор торчал. Из-за того что кондиционер работал на полную, верхняя пуговица на воротнике была расстёгнута, обнажая участок снежно-белой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Белизну Цюй Юйшаня Цуй Нин уже видел, а от Чу Линя он узнал, что Цюй Юйшань — метис.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хотел развернуться и пойти обратно,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уже увидел простыню и пододеяльник в руках Цуй Нина. Он проглотил молоко и цокая языком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лицо Цуй Нина покраснело, как вишня.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увидев, что человек покраснел так сильно, тут же решил, что это хороший момент, чтобы поиздеваться над Цуй Нином,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Энергии столько, а контрольную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увидел, как Цуй Нин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«бум» дверь комнаты Цуй Нина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стесняется? Действительно, у молодых лицо тонкое.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стараться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каждое утро Цуй Нин слышал, как Цюй Юйшань называет его «молодёжью». Первые несколько раз Цуй Нин ещё краснел, потом уже не краснел и сердце не колотилось, просто делал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 день экзаменов Цуй Нина. Ему нужно было за один день сдать все предметы. Цюй Юйшань, боясь, что он опоздает, специально встал рано утром, чтобы лично отвезти Цуй Нина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экзамены сдавал Цуй Нин, Цюй Юйшань вёл себя более нервно, чем сам Цуй Нин. По дороге он постоянно спрашивал, взял ли Цуй Нин письменные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Карандаш 2B взял? Ластик? Ручки запасные взял несколько? — Цюй Юйшань тараторил, как отец, ведущий сына на экзамен. Получив от Цуй Нина утвердительные ответы на всё,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на экзамене — это состояние, не нервничай, реши все задачи, которые можешь, а те, что пока не получаются, оставь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впервые услышал, как Цюй Юйшань говорит так много. Он не удержался и посмотрел на Цюй Юйшаня. Тот, с одной стороны, следил за дорогой, а с другой — поворачивал голову, чтобы говорить с ним. Настроение у Цуй Нина постепенно становилось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меньше понимал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некоторым проявлениям Цюй Юйшаня, у того были желания, но с того поцелуя у них больше не было никакого близкого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его содержит, если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Цуй Нин успел разобраться в этом вопросе, они уже подъехали к школьным воротам. Цюй Юйшань припарковался и вышел вместе с Цуй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их ждал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тепло приветствовал их приезд. Всю дорогу он рассказывал им о школе, даже показал место, где находились студенческие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Цуй Нина проходил в учительской для выпускных классов. За ним специально не следили. Цюй Юйшаня же пригласили в кабинет директора, так что они были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решил несколько задач и поднял взгляд на термос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горячая вода, которую Цюй Юйшань поставил перед ним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только поставил термос, но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на экзамене, хорошо сдашь — будет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рядом с улыбкой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так хорошо относится к своему младшему брату. Сейчас таких старших братьев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вовсе не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вернул мысли к экзамену и снова сосредоточился на контрольной. Задачи оказались проще, чем он ожидал. Школа, с большой вероятностью, пошла ему навстречу из уважения к Цюй Юйшаню.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случайно подслушал, как Цюй Юйшань говорил по телефону, что хочет построить для школы здание художественной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 его в школу, он даже пошёл на такую крайность — пожертвовал школе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на который должен был уйти целый день, Цуй Нин завершил за одно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получив работы, не выказал удивления, что ещё больше подтвердило догадку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пошла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сказал, только поблагодарил учителя, вышел и позвонил Цюй Юйшаню.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ответил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сможешь доехать домой? Я тут пока не могу уйти, — голос Цюй Юйшаня явно стал более расслабленным, в словах 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Цуй Нин ожидал. Он просто позвонил, чтобы сообщить Цюй Юйшаню, что закончил экзамен,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но когда ближе к ночи Цюй Юйшань позвонил и попросил его спуститься за наградой, выражение лица Цуй Нина всё же было несколько иным,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на лифте на минус первый этаж и увидел Цюй Юйшаня на его обычном парковочном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полулежал на заднем багажнике, его ноги казались длинными и прямыми. Увидев, что Цуй Нин подходит, он выпрямился и освободил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посмотри, — он слегка приподнял подбородок, на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глядя на улыбку Цюй Юйшаня, невольно сжал губы. Никто никогда не дарил ему награды за экзамен, даже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почему-то на мгновение забилось чаще, и лишь потом он медленно протянул руку и открыл багажник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багажник был забит пособиями для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рядом без задней мысли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награда? Я специально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нанял Цуй Нину репетитора и от того узнал о многих хороших пособиях для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награда? — голос Цуй Нина был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ещё не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сейчас, наверное,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был внезапно дёрнут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опомниться, он почувствовал тепло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Неоконченные слова Цюй Юйшаня были проглочены. Он ещё не успел оттолкнуть Цуй Нина, как тот уже отпустил его. Юноша отвернулся, и на его тонком лице на мгновение промелькнуло странное выражение. Он не ответил на вопрос Цюй Юйшаня, а спросил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Юйшаню хотелось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тут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отплатил добром за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Собирался уже ругаться, как вдруг в памяти всплыли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целовать меня раз в день, я уже буду счастлив, а если два раза, то я, наверное, умру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усилием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долго молчал,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обычный вечер оба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Цуй Нина скоро вышли. Он мог учиться в той школе, но из-за приближающихся каникул школу попросили Цуй Нина прийти только на шестой день Нового года по лунному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узнав эту хорошую новость, снова наградил его — целым багажником черновиков и ручек. Цуй Нин, уже видевший багажник с пособиями, встретил черновики и ручки спокойно, молча унёс всё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пособий у Цуй Нина становилось всё больше, Цюй Юйшань специально заказал большой книжный шкаф и письменный стол длиной два метра, которые поставили в комнате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черновики и ручки на полках шкафа, Цуй Нин пошёл помыть руки. В это время Цюй Юйшань ушёл в свою комнату мыться. Их трёхразовое питание, за исключением завтрака, который готовил Цюй Юйшань — обычно западный завтрак: тосты, яичница и горячее молоко, — обеспечивалось тётей, которая приходила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и ужин готовила тётя, иногда, если её не было, Цюй Юйшань заказывал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тётя не смогла прийти. Цуй Нин зашёл на кухню, открыл холодильник и посмотрел на продукты. Продуктов было немало, все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взял несколько ингредиентов, которые хорошо умел готовить, и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Юйшань вышел, одно блюдо было уже готово. Обнаружив, что Цуй Нин готовит, он подумал и решил не останавливать его. В последнее время Цуй Нин учился по десять с лишним часов в день, с самого утра до вечера, сегодня можно и отдохнуть, заняться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