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Прибыв в школу, Цюй Юйшань помог Цуй Нину донести один чемодан, второй Цуй Нин нёс сам. Общежитие, куда поселили Цуй Нина, было четырёхместным. В этой школе были и двухместные комнаты, но они все были заняты. То, что Цуй Нин, как переведённый ученик, смог получить место в четырёхместной комнате, было заслугой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четырёхместной комнате пока был только один студент. Тот, в очках, сначала увидел идущего впереди Цюй Юйшаня, потом — Цуй Нина сзади. Быстро оглядев их,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Кэ Цзыхан. Заведующий общежитием сказал, что сегодня заселится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брат Цуй Нина. Цуй Нин только что перевёлся, буду благодарен, если ты сможешь его немного опекать, — сказал Цюй Юйшань, затем посмотрел на стоящего сзади Цуй Нина, намекая, чтобы тот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Нин повёл себя недружелюбно, его красивое лицо осталось неподвижным,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Кэ Цзыхан не придал этому значения и даже указал Цуй Нину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кровать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кровать была ближе к туалету,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увидев это, слегка нахмурился, но ничего нельзя было поделать: Цуй Нин приехал учиться в середине семестра, поэтому ему досталась кровать, которую другие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какая кровать его, Цуй Нин начал распаковывать вещи. Пока он этим занимался, Цюй Юйшаню нечего было делать, и он заговорил с Кэ Цзыханом.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выпускном.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Выпускной класс… Наверное, учёба очень напряжённая?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Цзыхан кивнул, потом покачал головой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вспомнил, что перед выходом сунул в карман горсть конфет, достал несколько и протянул Кэ Цзыхану: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стеливший постель, резко обернулся. Он увидел, как Цюй Юйшань вкладывает конфеты в руку Кэ Цзыхану.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Цуй Нину зарегистрироваться — на этом миссия Цюй Юйшана завершилась, и он ушёл, так и не увидев двух оставшихся соседей по комнате. Те двое пришли очень поздно, уже после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Цуй Нин уже спал, но его разбудил грохот в дверь. Он недовольно нахмурился, ещё не успев что-то сказать, как услышал подобострастный голос Кэ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открывающейся двери, затем снова голос Кэ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Я не выключал водонагреватель, как раз можно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 чему этот бред? — раздался писклявый голос, полный раздражения. — Я слышал от завхоза, что у нас в комнате новенький.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фонарика от телефона скользнул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яркого света Цуй Нину пришлось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снова сказал писклявый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Цзыхан что-то тихо пробормотал. Писклявый голос фыркнул, но ничего больше не сказал, втащив чемодан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Цуй Нин узнал, что его два других соседа: тот, с писклявым голосом, — Чжань Хао, а тот, кто в тот день молчал, — Би Инхуа. Оба из очень обеспеченных семей. Кэ Цзыхан всячески им угождал, даже покупал им ночные перекусы после вечерних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побродив по свету больше года, повидал разных людей. Поначалу он не придавал значения этим двум соседям-мажорам, потому что вернулся в школу, чтобы учиться. Он тратил почти всё время на учёбу, стараясь не думать ни о чём и ни о ком, например, о Цюй Юйшане.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на выходные можно было не 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Цуй Нин не возвращался, и Цюй Юйшань не писал ему сообщений. Зато писали папа Цюй и 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второму месяцу в комнате, и без того полной подспудных течений, произошли перемены. Сначала Цуй Нин обнаружил, что его шкафчик кто-то открывал. Хотя ничего не пропало, всё было перевёрнуто. Цуй Нин немедленно купил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Цуй Нин, выйдя из душа, обнаружил, что домашнее задание, лежавшее на столе, исчезло. Это было еженедельное задание по английскому, которое нужно было сдать завтра. Он посмотрел на трёх других, лежащих на кроватях,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листок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 Кэ Цзыхан приподнялся с кровати. — Какие задания?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даже не удостоили вопрос Цуй Нина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понял, что ничего не добьётся, и решил списать на неудачу. В следующий раз, уходя, он будет запирать домашние задания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той ночью, переполнило чашу терпения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он обнаружил, что его шкафчик взломан, вещи внутри перевёрнуты вверх дном, а красную пуховик, такой же, как у Цюй Юйшаня, носил на себе Чжань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хихикая, говорил Би 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в этом похож на бабу? На бабу?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Цзыхан тоже сидел на кровати и смеялся. Внезапно он увидел Цуй Нина, стоящего в дверях, и сразу крикнул Чжань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кричишь? Я сейчас не Хао-гэ, а Хао-цзе, ха-ха-ха. Вы видели, как обычно выглядит Цуй Нин? Такой красивый, говорят, многие младшеклассники тайно в него влюблены. Думаю, он точно конченый гомосек… Ай! Чёрт! Цуй Нин, ты посмел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Хао от удара кулаком отлетел в сторону, опомнился и тут же бросился на Цуй Нина. Они почти мгновенно схватились в драке. Кэ Цзыхан и Би Инхуа, увидев это, могли только попытаться их растащить.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Инхуа схватил Цуй Нина. В конце концов, он был другом Чжань Хао, поэтому тайно принял его сторону. Когда Чжань Хао занёс кулак для удара, он намеренно схватил руку Цуй Нина. Он думал, что если Чжань Хао нанесёт удар, тот сможет выпустить пар, и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летящий кулак, в мозгу Цуй Нина промелькнуло множество мыслей. Он мог бы отбить удар ногой, но вспомнил о Цюй Юйшане.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связывался с ним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сопротивляться, не стал уворачиваться, даже намеренно подставил под удар свой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Чжань Хао сначала всё ещё был полон ярости, но постепенно его выражение лица изменилось, стало испуганным. Кэ Цзыхан и вовсе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Цюй Юйшаня разбудил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спросили, может ли он сейчас приехать в Первую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ночи, Первая городская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Цюй Юйшань вошёл в приёмное отделение, он увидел на первом этаже ждущего его школьного учителя — классного руководителя Цуй Нина в школе для пересдачи.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подошёл и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сейчас Цуй Нин уже на операции, не волнуйтесь. Насчёт событий сегодняшней ночи я пока не совсем в курсе, выясняю обстоятельства. В «скорую» звонили соседи Цуй Нина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этаже операционная? — Цюй Юйшань, видя, что классный руководитель долго говорит не по делу, не выдержал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запнулся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этаж, можно подняться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этой ночи было неприятным для школы, учеников и родителей учеников. Школа, конечно, беспокоилась о состоянии ученика, но ещё больше её заботила репутация учебного заведения, особенно учитывая, что родители этого ученика были непростыми.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Чжань Хао была состоятельной, но родитель Цуй Нина был известным в городе предпринимателем. В конце прошлого года они даже получили от Цюй Юйшаня пожертвование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здание художественной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в лифте, классный руководитель несколько раз пытался заговорить, но сдерживался. Операция ещё шла, они не могли войти в операционную, могли только ждать снаружи. За пределами операционной были и другие руководители школы. Увидев Цюй Юйшаня, они начали извиняться, уверяя, что операцию Цуй Нину проводит очень опытный и квалифицированный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смотрел на закрытую дверь операционной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длится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руководителей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«больше часа», Цюй Юйшань наконец не выдержал и посмотрел на этих людей. Классный руководитель, звонивший ему, лишь сказал по телефону, что Цуй Нин случайно получил травму в общежитии и был доставлен в Первую городскую больницу, остальное —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него травма? — 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опустил голову, беспокойно потирая руки, и лишь через мгновение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Травмирован левый глаз, было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вступительных экзаменов осталось всего около ста дней. Травма глаза у ученика, пересдающего экзамены, — это сокрушительный удар как для самого экзамена, так и для будущей жизни, особенно если у Цуй Нина останутся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не было сюжета о травме глаза у Цуй Нина. Цюй Юйшань невольно нахмурился, внутренний голос подсказывал ему, что это не было несчастным случаем. Если бы это был несчастный случай, не было бы необходимости всем руководству школы приезжать среди ночи — хватило бы одного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главное было не выяснение ответственности, а состояние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час, и дверь операционной наконец открылась. Цюй Юйшань увидел, как Цуй Нина вывозят медицинские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