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я тоже читал несколько книг раньше, и в них говорилось, что такая ситуация фактически истощает твой ресурс в среднем и пожилом возрасте. Знаешь? Мужчина за всю жизнь может возбудиться только 5 475 раз. Одно возбуждение — минус один раз, — на этих словах Цюй Юйшань тяжело вздохнул, с выражением старшего, смотрящего на жалкого младшего, — но жизнь человека такова: рано использовать, поздно использовать — всё равно использовать. В крайнем случае, потом нечего будет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то ли слова Цюй Юйшаня утром были слишком пугающими, то ли из-за раны, но всё утро выражение лица Цуй Нина было не очень хорошим: личико напряжённое, взгляд серьёзный, непонятно, о чём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видя, что он и за обедом такой же, не выдержал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Рана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только качал головой и молчал. Лишь когда пришло время ложиться спать тем же вечером, он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Цюй, то, что вы сказали утром…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боясь, что сегодня он снова заснёт на кровати Цуй Нина, с самого утра заказал диван-кровать, которая прибыла домой днём. Он уже помылся и лежал на диване-кровати, и слова Цуй Нина его немного озадачили.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 помнил, что говорил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Цуй Нин запнулся, его лицо то краснело, то 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видя его таким, внезапно осенило, и он вспомнил. Он также понял, почему Цуй Нин весь день был не в духе и выглядел озабоченным.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из-за той ерунды, что он наговорил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не смог сдержаться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правый, он не думал, что Цуй Нина так легко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всё-таки ещё сопляк.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как раз смущался и переживал из-за этого, но, увидев, как Цюй Юйшань хохочет и катается по дивану-кровати, внезапно осознал, что его обманули. Сначала его лицо полностью покраснело, затем он в ярости бросил на Цюй Юйшаня взгляд и, наконец, зарылся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прошла неделя. За это время Цуй Нин ещё несколько раз ходил в больницу на перевязку. Когда врач сказал, что одним глазом уже можно читать, Цюй Юйшань снова пригласил прежних репетиторов.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боясь перенапряжения глаз, Цюй Юйшань не заставлял Цуй Нина учиться почти без перерыва, как раньше. Он давал преподавателям заниматься некоторое время, затем отдых около десяти минут, чтобы Цуй Нин мог закрыть глаза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если у Цюй Юйшаня было время, он читал Цуй Нину задания по английскому. Он читал ему тексты для чтения, тренируя слух Цуй Нина, но не перегружая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сегодня во время чтения произошёл небольшой казус.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Вернулся давно отсутствующий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отрывок был особенно остросюжетным. Там описывалось, как они двое после Нового года совсем не имели близкого контакта. Он всё время был занят делами компании, пренебрегал Цуй Нином. Сегодня, вернувшись домой, он внезапно вспомнил, что давно не трогал Цуй Нина, и побежал в его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неизвестно, ветром ли надуло в голову его персонажу в оригинале, но сегодня он решил испытать что-то особенное: своим галстуком он связал руки Цуй Нина и прямо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Лимончик, сегодня вечером поиграем поострее.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в оригинале был до смерти смущён, но мог только смотреть, как с него стягивают пижамные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звуки раздавались почти до полуночи, а на следующий день Цуй Нин не встал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посмотрел на экзаменационные билеты по английскому языку в руке, затем на Цуй Нина с закрытыми глазами, ничего не подозревающего о предстоящих событиях.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старый развратник автор, чтобы поиграть поострее, ещё заставил его раздеться, снова надеть костюм и специально описал, какой именно набор!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обязательно иметь такой фетиш на униформу?!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немало романов о жестоких боссах, Цюй Юйшань узнал много новых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тяжело выдохнул, молча положил билеты и вышел. Цуй Нин, услышав движение Цюй Юйшаня, почти мгновенно открыл глаза. Увидев, что тот уходит, он окликнул его, но Цюй Юйшань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текло капля за каплей. Цуй Нин всё не дожидался возвращения Цюй Юйшаня. Он не выдержал и сел, а его взгляд потемнел так, что он сам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только его ноги коснулись пола, Цюй Юйшань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вновь появившегося Цюй Юйшаня.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костюмы Цюй Юйшаня были сшиты на заказ, как, например, тот, что был на нём сейчас, — чисто ручная итальянская работа. Тёмно-серый костюм с чёрным галстуком, жилет в тон поверх белоснежной рубашки, уголок носового платка, выглядывающий из нагрудного кармана. Брюки, идеально сшитые по меркам Цюй Юйшаня, облегали длинные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одежда не обнажала ни клочка неподобающей кожи, наоборот, скрывала всё тело очень тщательно, даже воротник был застёгнут на верхнюю пуговицу.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тщательнее скрывалось, тем больше хотелось исследовать пейзаж под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всегда считал людей, восхищающихся оболочкой, пошляками, но сегодня он обнаружил, что и сам не исключение. Он смотрел, как Цюй Юйшань одной рукой развязывает галстук, приближаясь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наклонился ближе, Цуй Нин невольно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Лимончик, сегодня вечером поиграем поострее.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говорил человек перед ним, обматывая его руки галстуком.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знал, что должен сопротивляться, должен отказаться, но когда те руки коснулись его, он только затрепетал.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Затрепетал от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только затрепетал — уши невыносимо 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последний раз они с Цюй Юйшанем были в близком контакте?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под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кусал шею Цюй Юйшаня, как будто кусал свою самку.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снова хочет делать эти странные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только завязал бантик, как вдруг заметил, что Цуй Нин озирается по сторонам, с подозрительным взглядом, а затем, нахмурившись, спрашивает: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Цюй, вы разговариваете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Цюй Юйшань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Цуй Нин постепенно разгладил морщины и снова опустил голову. Цюй Юйшаню его поведение показалось странным. В прошлые разы разве Цуй Нин не должен был уже обозвать его зверем, извращенцем или начать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Цюй Юйшань неуверенно произнёс, — это вся твоя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внутренне встрепенулся. Цюй Юйшань считает, что он слишком пассивен? Плохо себя 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вели себя те, кто сидел рядом с богатыми наследниками в 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несколько секунд, Цуй Нин поднял голову. Связанными руками он резко потянул за пиджак Цюй Юйшаня, притягивая того вниз, и губы плотно прижались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стоял вполоборота, его внезапно дёрнули, он потерял равновесие, да ещё был ошеломлён внезапным поцелуем Цуй Нина. Вся его масса рухнула на Цуй Нина, но он помнил, что у того повреждён глаз, и в последний момент резко развернулся, упав прямо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подняться, как Цуй Нин перевернулся и придавил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Что ты делаешь?! — Цюй Юйшань в панике отклонил голову, избегая вновь опускающихся губ Цуй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поцелуй всё же состоялся, но не в губы, а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что поцеловал ухо Цюй Юйшаня, мочки ушей Цуй Нина незаметно покраснели. Его руки всё ещё были связаны, всё тело давило на Цюй Юйшаня.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сказал, что сегодня вечером… поиграем поострее?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Японии он тоже однажды придавил Цюй Юйшаня, но на этот раз чувства, казалось, сильно отличались от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же всё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одежды, что ему купили?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случая в горячем источнике?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объятий в машине в чужой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с тех странных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с времени, проведённого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обнаружив, что ему снятся сны о Цюй Юйшане, Цуй Нин испытывал стыд, даже унижение. Ему не нравились мужчины, и сны об этом человеке заставляли его чувствовать себя грязным, ведь он поддался таким примитивным уловкам Цюй Юйшаня.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сидел на нём, извиваясь бёдрами, всего лишь мелькающая перед глазами белизна кожи, всего лишь алое колыхание на этой оболочке.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раз можно было списать на случайность, но во второй раз он поцеловал руку Цюй Юйшаня. Змея, тихо дремавшая во сне, пробудилась лишь после того, как он по-настоящему поцеловал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Признать, что у него есть желание к мужчине, нет, к Цюй Юйшаню, было очень сложно. Он хотел держаться подальше от Цюй Юйшаня, тихо дождаться окончания оставшегося срока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оказалось сложнее,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месяц с лишним в школе он заставлял себя не думать о Цюй Юйшане, но каждую ночь тот являлся ему. Стоило закрыть глаза, как лицо Цюй Юйшаня возникало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новогоднюю ночь он в темноте кусал шею Цюй Юйшаня, гладкая кожа источала аромат, тот не оттолкнул его, потворствуя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комнате были только они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знал, что он и Цюй Юйшань — из разных миров. Если бы не случайная встреча в магазине, он никогда в жизни не столкнулся бы с Цюй Юйшанем.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http://bllate.org/book/15596/1390533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