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я тоже читал несколько книг раньше, и в них говорилось, что такая ситуация фактически истощает твой ресурс в среднем и пожилом возрасте. Знаешь? Мужчина за всю жизнь может возбудиться только 5 475 раз. Одно возбуждение — минус один раз, — на этих словах Цюй Юйшань тяжело вздохнул, с выражением старшего, смотрящего на жалкого младшего, — но жизнь человека такова: рано использовать, поздно использовать — всё равно использовать. В крайнем случае, потом нечего будет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то ли слова Цюй Юйшаня утром были слишком пугающими, то ли из-за раны, но всё утро выражение лица Цуй Нина было не очень хорошим: личико напряжённое, взгляд серьёзный, непонятно, о чём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видя, что он и за обедом такой же,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Рана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только качал головой и молчал. Лишь когда пришло время ложиться спать тем же вечером, он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Цюй, то, что вы сказали утром…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боясь, что сегодня он снова заснёт на кровати Цуй Нина, с самого утра заказал диван-кровать, которая прибыла домой днём. Он уже помылся и лежал на диване-кровати, и слова Цуй Нина его немного озадачили.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помнил, что говорил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Цуй Нин запнулся, его лицо то краснело, то 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видя его таким, внезапно осенило, и он вспомнил. Он также понял, почему Цуй Нин весь день был не в духе и выглядел озабоченным.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из-за той ерунды, что он наговорил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не смог сдержаться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правый, он не думал, что Цуй Нина так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всё-таки ещё сопляк.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как раз смущался и переживал из-за этого, но, увидев, как Цюй Юйшань хохочет и катается по дивану-кровати, внезапно осознал, что его обманули. Сначала его лицо полностью покраснело, затем он в ярости бросил на Цюй Юйшаня взгляд и, наконец, зарылся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прошла неделя. За это время Цуй Нин ещё несколько раз ходил в больницу на перевязку. Когда врач сказал, что одним глазом уже можно читать, Цюй Юйшань снова пригласил прежних репетиторов.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боясь перенапряжения глаз, Цюй Юйшань не заставлял Цуй Нина учиться почти без перерыва, как раньше. Он давал преподавателям заниматься некоторое время, затем отдых около десяти минут, чтобы Цуй Нин мог закрыть глаза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если у Цюй Юйшаня было время, он читал Цуй Нину задания по английскому. Он читал ему тексты для чтения, тренируя слух Цуй Нина, но не перегружая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сегодня во время чтения произошёл небольшой казус.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Вернулся давно отсутствующий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отрывок был особенно остросюжетным. Там описывалось, как они двое после Нового года совсем не имели близкого контакта. Он всё время был занят делами компании, пренебрегал Цуй Нином. Сегодня, вернувшись домой, он внезапно вспомнил, что давно не трогал Цуй Нина, и побежал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неизвестно, ветром ли надуло в голову его персонажу в оригинале, но сегодня он решил испытать что-то особенное: своим галстуком он связал руки Цуй Нина и прямо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Лимончик, сегодня вечером поиграем поострее.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в оригинале был до смерти смущён, но мог только смотреть, как с него стягивают пижамные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звуки раздавались почти до полуночи, а на следующий день Цуй Нин не встал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посмотрел на экзаменационные билеты по английскому языку в руке, затем на Цуй Нина с закрытыми глазами, ничего не подозревающего о предстоящих событиях.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старый развратник автор, чтобы поиграть поострее, ещё заставил его раздеться, снова надеть костюм и специально описал, какой именно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обязательно иметь такой фетиш на униформу?!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немало романов о жестоких боссах, Цюй Юйшань узнал много новых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тяжело выдохнул, молча положил билеты и вышел. Цуй Нин, услышав движение Цюй Юйшаня, почти мгновенно открыл глаза. Увидев, что тот уходит, он окликнул его, но Цюй Юйшань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текло капля за каплей. Цуй Нин всё не дожидался возвращения Цюй Юйшаня. Он не выдержал и сел, а его взгляд потемнел так, что он сам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его ноги коснулись пола, Цюй Юйшань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вновь появившегося Цюй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костюмы Цюй Юйшаня были сшиты на заказ, как, например, тот, что был на нём сейчас, — чисто ручная итальянская работа. Тёмно-серый костюм с чёрным галстуком, жилет в тон поверх белоснежной рубашки, уголок носового платка, выглядывающий из нагрудного кармана. Брюки, идеально сшитые по меркам Цюй Юйшаня, облегали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одежда не обнажала ни клочка неподобающей кожи, наоборот, скрывала всё тело очень тщательно, даже воротник был застёгнут на верхнюю пуговицу.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тщательнее скрывалось, тем больше хотелось исследовать пейзаж под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всегда считал людей, восхищающихся оболочкой, пошляками, но сегодня он обнаружил, что и сам не исключение. Он смотрел, как Цюй Юйшань одной рукой развязывает галстук, приближаясь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наклонился ближе, Цуй Нин невольно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Лимончик, сегодня вечером поиграем поострее.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говорил человек перед ним, обматывая его руки галстуком.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знал, что должен сопротивляться, должен отказаться, но когда те руки коснулись его, он только затрепетал.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Затрепетал от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затрепетал — уши невыносимо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последний раз они с Цюй Юйшанем были в близком контакте?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под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кусал шею Цюй Юйшаня, как будто кусал свою самку.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снова хочет делать эти странные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только завязал бантик, как вдруг заметил, что Цуй Нин озирается по сторонам, с подозрительным взглядом, а затем, нахмурившись,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Цюй, вы разговариваете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Цюй Юйшань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Цуй Нин постепенно разгладил морщины и снова опустил голову. Цюй Юйшаню его поведение показалось странным. В прошлые разы разве Цуй Нин не должен был уже обозвать его зверем, извращенцем или начать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Цюй Юйшань неуверенно произнёс, — это вся твоя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внутренне встрепенулся. Цюй Юйшань считает, что он слишком пассивен? Плохо себя 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вели себя те, кто сидел рядом с богатыми наследниками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несколько секунд, Цуй Нин поднял голову. Связанными руками он резко потянул за пиджак Цюй Юйшаня, притягивая того вниз, и губы плотно прижались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стоял вполоборота, его внезапно дёрнули, он потерял равновесие, да ещё был ошеломлён внезапным поцелуем Цуй Нина. Вся его масса рухнула на Цуй Нина, но он помнил, что у того повреждён глаз, и в последний момент резко развернулся, упав прямо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подняться, как Цуй Нин перевернулся и придавил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Что ты делаешь?! — Цюй Юйшань в панике отклонил голову, избегая вновь опускающихся губ Цуй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поцелуй всё же состоялся, но не в губы, а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что поцеловал ухо Цюй Юйшаня, мочки ушей Цуй Нина незаметно покраснели. Его руки всё ещё были связаны, всё тело давило на Цюй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сказал, что сегодня вечером… поиграем поострее?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Японии он тоже однажды придавил Цюй Юйшаня, но на этот раз чувства, казалось, сильно отличались от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же всё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одежды, что ему 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случая в горячем источнике?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объятий в машине в чужой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с тех странных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с времени, проведённого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обнаружив, что ему снятся сны о Цюй Юйшане, Цуй Нин испытывал стыд, даже унижение. Ему не нравились мужчины, и сны об этом человеке заставляли его чувствовать себя грязным, ведь он поддался таким примитивным уловкам Цюй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сидел на нём, извиваясь бёдрами, всего лишь мелькающая перед глазами белизна кожи, всего лишь алое колыхание на этой оболочке.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раз можно было списать на случайность, но во второй раз он поцеловал руку Цюй Юйшаня. Змея, тихо дремавшая во сне, пробудилась лишь после того, как он по-настоящему поцеловал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 что у него есть желание к мужчине, нет, к Цюй Юйшаню, было очень сложно. Он хотел держаться подальше от Цюй Юйшаня, тихо дождаться окончания оставшегося срока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оказалось сложнее,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месяц с лишним в школе он заставлял себя не думать о Цюй Юйшане, но каждую ночь тот являлся ему. Стоило закрыть глаза, как лицо Цюй Юйшаня возникало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новогоднюю ночь он в темноте кусал шею Цюй Юйшаня, гладкая кожа источала аромат, тот не оттолкнул его, потворствуя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комнате были только они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знал, что он и Цюй Юйшань — из разных миров. Если бы не случайная встреча в магазине, он никогда в жизни не столкнулся бы с Цюй Юйшанем.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http://bllate.org/book/15596/1390533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