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снова развязал пояс, халат снова распахнулся. Чтобы Цюй Юйшань хорошо выспался, шторы в комнате были плотно задернуты, и лишь слабый свет проникал внутрь, освещая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белизна сияла,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Цуй Нина невольно задержался. Он опустил глаза, но незаметно окинул взглядом открывающуюся картину. Чтобы не напугать Цюй Юйшаня, он просто завязал пояс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раздался голос третьего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решил? Посмотреть на ароматный жасмин или на ирис?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посмотрел на телефон, одновременно пытаясь вытащить пояс обратно. Это был выбор. Столкнувшись с выбором, люди часто не отказываются от всего, а скорее выбирают что-то одно. Цюй Юйшань тоже, подумав о периоде цветения обоих цветов, собирался выбрать ирис.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начав произносить ирис..., он вдруг был обнят.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юноши уже стали крепкими и стройными, обхватив талию Цюй Юйшаня. Цюй Юйшань тут же захотел оттолкнуть Цуй Нина, но тот, наоборот, приблизился. Расстояние было слишком маленьким, уклониться не удалось, и Цюй Юйшань, не удержав равновесия, упал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голова уже почти ударилась о кровать, рука Цуй Нина протянулась вперед, подхватив затылок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Цюй Юйшань, неожиданно оказавшись прижатым, невольно запаниковал, моментально забыв о том, что все еще разговаривает по телефону с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нем был халат, рука Цуй Нина напрямую коснулась кожи. Он сдержался, чтобы не начать ощупывать, а лишь наклонился, чтобы коснуться губ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Юйшаня снова поцеловали.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Цюй Юйшань очнулся быстрее, чем прошлой ночью. Он резко оттолкнул Цуй Нина, одной рукой запахивая халат, другой поднимаясь с кровати. Он хотел уйти из комнаты, но сделав пару шагов, заметил, что Цуй Нин все еще не двигается, и вспомнил о травме глаза у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мгновение, он снова вернулся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толкнул изо всех сил, и Цуй Нин, отброшенный на кровать, сейчас закрывал глаза рукой. Цюй Юйшань тут же подумал, не задел ли он пальцами глаза Цуй Нина, и, не обращая внимания на то, что Цуй Нин сейчас можно считать опасной личностью, наклонился,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одним здоровым глазом взглянул на него, затем слегка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понял его намека и хотел оттянуть руку, которой Цуй Нин прикрывал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Нин не позволил, лишь глухо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зачем тогда закрываешь? — спросил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промолчал. Цюй Юйшань не мог применить силу, чтобы оттянуть его руку, и замер в нерешительности. Пока они препирались, Цюй Юйшаня снова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неожиданно Цуй Нин, словно щенок, внезапно поднял голову и слегка прикусил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Цюй Юйшань испытал очень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он должен был разозлиться — в конце концов, кто обрадуется, если его вдруг поцелует кто-то другой? Но Цуй Нин — пассивный другого человека, и Цюй Юйшань почувствовал, что наставляет рога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от того, что он стал Симынем, перевесила злость от того, что его поцеловали.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даже не считал, что его воспользовались, он лишь думал, что это он воспользовался Цуй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бывает, чтобы пассивный пользовался активным?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пассивный сам целует активного, то выгоду все равно получает активный.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недовольным лицом Цюй Юйшань встал, не сказав Цуй Нину ни слова, и поплыл прочь, словно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недостаточно старался быть подлым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Цуй Нин к нему проникся?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кого любит Цуй Нин, — не Чжоу Ванчжо, а он сам, сможет ли он тогда вырваться из-под контроля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разве автор, увидев, как он разрушает сюжет, в порыве гнева не заставит его отца стать подлым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такой возможности, Цюй Юйшань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придумать способ, чтобы Цуй Нин полюбил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Цуй Нина скоро экзамены, плюс травма глаза, везти его во Францию встречаться с Чжоу Ванчжо нереально. Значит, нужно действовать другими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Цуй Нин проникся, скорее всего, означает, что он сам был недостаточно подлым.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хорошим подлым главным героем, он не верит, что Цуй Нин сможет продолжать им увлекаться.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постарается затушить ту маленькую искру в сердце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быть хорошим подлым главным героем не так-то просто. Цюй Юйшань не мог пойти по пути оригинала, где Цуй Нина то ругали, то били. Он решил спросить совета у других. Перебрав в памяти свой круг общения, он наконец нашел шаблон подлого главного 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самого делового конкурента, с которым у него была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достал свой рабочий телефон и написал Чу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придумай, как мне встретиться с Се Цзыанем.]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секретарь Се Цзыаня сообщил ему об этом приглашении, Се Цзыань как раз занимался любовью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Юйшань хочет меня видеть? Он сказал, по какому поводу? — удивился Се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 сторона только сказала, что надеется встретиться с господином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Цзыань на мгновение задумался. Не обращая внимания на протесты любовницы, он сразу же поднялся с постели. В последний раз он видел Цюй Юйшаня на банкете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был одет с иголочки, с видом, будто он ни с кем не общается, от чего у Се Цзыаня просто зубы сводило. Он и не думал, что однажды тот сам по собственной инициативе предложит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соглашайся, — Се Цзыань взял со стола стакан с холодной водой и сделал большой глоток. — Но скажи им, время и место назначаю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Линь получил от Се Цзыаня адрес и время, он нахмурился. Это был частный клуб, время — после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Юйшань, узнав об этом, отреагировал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напомни мне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хотел что-то сказать, но сдержался. В конце концов он решил взять в тот день побольше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день встречи Цюй Юйшань, увидев семь-восемь телохранителей,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почему сегодня так много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не отправлялся на какие-то опасные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с серьезным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сегодня, возможно, пир в Хонмэне, лучше взять побольше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скривился, но не стал отвергать добрые намерения Чу Линя и отправился на встречу с целой толпой здоровяков. Се Цзыань, увидев, что Цюй Юйшань привел столько людей, тоже опешил,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господин Цюй, какой размах, столько людей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не обращайте внимания, это все мои дальние двоюродные братья, сегодня пришли посмотреть на мир, — Цюй Юйшань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Цзыань посмотрел на выстроившихся в ряд за Цюй Юйшанем здоровяков: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Цзыань фыркнул, скрестив длинные ноги, откинулся на спинку и лениво взглянул на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гены в вашей семье, должно быть, очень причудливые, все двоюродные братья выглядят так по-разному. Цюй Юйшань, сегодня это ты просил о встрече, еще привел столько двоюродных братьев.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Юйшань посмотрел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пока подождите меня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выйти и Чу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взглянул на комнату, полную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все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Девицы растерянно посмотрели на Се Цзыаня, не зная, уходить им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Цзыань, несколько секунд смотревший на Цюй Юйшаня, тоже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моментально опустела, остались только Се Цзыань и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Цзыань, увидев, как Цюй Юйшань идет к нему, быстро бросил взгляд на горшок с растением в углу за стеной — там была установлена скрытая камера. Если Цюй Юйшань ударит его, все будет четко заснято.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 Цюй Юйшань остановился перед Се Цзыанем.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Цзыань, увидев, что Цюй Юйшань стоит перед ним, длинноногий и широкоплечий, как вешалка для одежды, почувствовал непонятное неловкость. Он незаметно опустил скрещенные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тебя было много любовников, — Цюй Юйшань сел рядом с Се Цзыанем.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Цзыань почувствовал еще большую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я слышал, что все твои любовники после расставания с тобой ругали тебя в интернете.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Юйшань, что ты имеешь в виду? Неужели ты назначил встречу, чтобы насмехаться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парень хочет спровоцировать его на первый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Се, я просто хочу спросить, как сделать так, чтобы любовник возненавидел тебя, — Цюй Юйшань вздохнул. — Честно говоря, у меня тоже есть любовник, но, кажется, он меня слишком уж любит. Не научишь ли ты меня, как заставить его меня возненавидеть?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Цзыань глубоко вдохнул, проглотив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Цюй Юйшань говорил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ударь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Оплата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 свою мать... Будешь бить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говорила, что бить людей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считай это оплатой за обучение. Давай, бей меня в лицо, — он указал на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