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Я ни за что не приду к тебе спать! — перебил Цюй Юйшаня Се Цзыань, праведным тоном подобный целомудренной добродетельной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 сказать — нет! Ах ты, Цюй Юйшань, оказывается, у тебя такие планы на меня! Советую немедленно отбросить эту мысль! — каждое слово Се Цзыаня звучало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успокойтесь, я не просил вас приходить ко мне спать. Я хотел спросить, как мне сегодня ночью лечь в одну постель со своим любовником, но при этом сохранить дистанцию…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опешил, но когда попытался перезвонить, телефон разрядился и выключился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стало совсем темно, вокруг воцарилась тишина, нарушаемая лишь его собственным дыханием. Помолчав, он взял с полки чистое полотенце, обмотал им нижнюю часть тела и на ощупь пошел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плохая, луны не видно, видимость в комнате была ужасно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попал в гардеробную. По памяти Цюй Юйшань нашел шкаф с пижамами, нащупал одну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на свете не бывает, нечего самому себя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успокоил себя и собрался лечь в кровать, но не успел дойти до нее, как с верхнего этажа донесся звук упавшей на пол шарикоподшипниковой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вспомнил страшную историю, которую читал во время учебы: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нижнего этажа каждую ночь слышал звук падающих шариков. Думая, что это ребенок сверху шалит, и мучаясь от недосыпа, он решил подняться и постучать, чтобы соседи присмотрели за своим чадом. Но сколько он ни стучал,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только что слышал звук шариков и решил, что соседи специально прячутся. Он заглянул в глазок, чтобы увидеть, есть ли внутри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глазке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света, житель сдался и пошел обратно, но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света не было, не должно было быть так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снова прильнул к глазку, но на этот раз заметил, что темнота не абсолютная, вроде бы что-то проглядывало.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разглядывал, дверь перед ним приоткрылась на щелочку, и снова раздался звук падающих на пол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хотел распахнуть дверь и потребовать, чтобы те присмотрели за своим ребенком, но услышал, как звук шариков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у своих ног катящийся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судорожно вдохнул, забыв о своей гордости, и на ощупь пробрался в комнату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уже спал, под одеялом виднелся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 слабом свете, проникавшем извне, подобрался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несколько секунд, Цюй Юйшань все же залез под одеяло. Теплота под одеялом немного успокоила его. Он уже собирался закрыть глаза и уснуть, как человек рядом внезапно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протянул руку и обнял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обнял, а притянул к себе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еще не успел отреагировать, как Цуй Нин, кажется, проснулся. Раздался его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почему вы 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 стало неловко. Он забормотал,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боится призраков? Слишком несолидно, да и босу такую слабость показывать стыдно. В раздумьях он вспомнил, что Цуй Нин говорил о боязни темноты, и решил использовать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темноты? Я пришел составить тебе компанию.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руку Цуй Нина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всей тяжестью навалился на него. Голос юноши звучал сонно 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не придет спать со мной из-за того, что я боюсь темноты. Я снова вижу сон, да? Но сегодняшний сон такой реалистичный.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захватил губы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Юйшаня по всему телу побежали мурашки, и он оттолкнул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откатился в сторону, и через несколько секунд его голос прозвучал гораздо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Цюй,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тыльной стороной ладони вытер губы и смущенно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сел, голос его полон сожаления 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Цюй, я… я не знал, что это вы. Я думал… 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вспомнил, с какой ловкостью тот его поцеловал, и интуитивно почувствовал, что сон Цуй Нина был не самым невинным. Но раз тот видел во сне его самого,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боишься?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смотрел на человека в своей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странный сон. Мне снилось, что господин Цюй кое-что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подсказывало Цюй Юйшаню не спрашивать дальше, и он, подавив любопытство,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я не спрашивал.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Нин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правда не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прикусил губу, но все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Цуй Нин снова лег, не возобновляя разговор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увидев, что тот так просто улегся, опешил. Он посмотрел на спящего рядом юношу, и любопытство вновь зашевелилось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внутренних борений его одолела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почти погрузился в сон, он почувствовал, как кто-то легонько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Пивал с Чу Линем, — сонно ответил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Цуй Нин слегка нахмурился, но, видя, что Цюй Юйшань так хочет спать, что даже глаза не открывает,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Цюй Юйшань проснулся и обнаружил, что обнимает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куда-то исчезло, и ему, видимо, стало холодно, поэтому он крепко обхватил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был горячим, словно маленькая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обнимать — это еще куда ни шло, его рука почему-то оказалась внутри одежды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Юйшаня екнуло. Он попытался незаметно вытащить руку, но вдруг Цуй Нин перевернулся, и они оказались лицом к лицу. Рука Цюй Юйшаня, следуя движению Цуй Нина, съехала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успел отдернуть руку, как Цуй Нин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друга, и вдруг Цюй Юйшаню в голову пришла блестящая отговорка. Он вытащил руку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 привык так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почерпнул это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Цюй Юйшань увидел, как лицо Цуй Нина мгновенно изменилось. Только он начал внутренне торжествовать, как губы его были укушены.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кусаешь? — Цюй Юйшань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просто привык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Юйшань…]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молча поднялся с кровати. Оказывается, быть подлецом-верхом не так-то просто. И он продолжил возвращаться поздно, пропахший алкоголем, но Цуй Нин больше не спрашивал,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Цюй Юйшань возвращался, Цуй Нин готовил ему стакан медовой воды, а затем всегда находил возможность его поцеловать, как бы холодно тот ни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Цюй Юйшань не выдержал первым. Он не особо любил пить и не хотел постоянно ложиться так поздно, поэтому снова позвонил Се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кажется, мои поздние возвращения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как раз был на совещании. Неожиданно получив звонок от Цюй Юйшаня, он молча закатил глаза, кивнул своему секретарю, и тот, поняв намек, попросил всех выйти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холодно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помогает. — Цюй Юйшань считал, что был достаточно холоден. Теперь он только и делал, что призывал к учебе: как только Цуй Нин заговаривал с ним, он отправлял того читать, но Цуй Нин совсем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бесполезный! Ладно, раз уж ты называешь меня учителем, Цюй Юйшань, я тебе помогу. У меня появился новый любовник, одолжу его тебе на несколько дней, забирай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представил Се Цзыань, оказался парнем, учившимся танцам, с длинными ногами и гибким телом. Едва увидев Цюй Юйшаня,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ожидал, что Се Цзыань найдет ему такого навязчивого, и невольно взглянул на того. Се Цзыань, заметив взгляд, неправильно его истолковал. Он приблизился к Цюй Юйшаню: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только одолжу,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буду трогать. Я хотел сказать, не слишком ли он активный? — возразил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активность — это плохо? Именно такой и нужен, чтобы справиться с твоим домашним. — Се Цзыань усмехнулся. — С ним все получится, гарантирую. Если и он не справится, я лично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личном вмешательстве, Цюй Юйшань окинул Се Цзыаня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мы с тобой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Цзыань…]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