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Юйшань не ожидал, что этот актёр начнёт так быстро. Сначала он опешил, и только когда Ван Ди украдкой подмигнул ему, он пришёл в себя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действительно опухло, — Ван Ди поднял лицо к Цюй Юйшаню.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Леденящий голос внезапно прервал их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Ван Ди всё ещё лежала на плече Цюй Юйшаня. Услышав голос, он не обернулся, продолжая смотреть на Цюй Юйшаня. Видя, что Ван Ди так спокоен, Цюй Юйшань, которого голос напугал, тоже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и правда немного опухло, — подлил масла в огонь Цюй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становился всё страшнее. Если он не будет вести себя как подонок, то, похоже, действительно придётся надеть рога Чжоу Ванчжо, а это категорически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Ди застенчиво улыбнулся и уже собирался что-то сказать, когда шаги раздались совсем рядом, и он отвлёкся, чтобы взглянуть на своего нынешнего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если тот уступает ему, возможно, Цюй Юйшань будет содержать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все они любят новизну. То, что Цюй Юйшань позвал его сыграть эту сцену, означает, что он уже устал от своего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ему неудобно самому предложить расстаться, вот он и придумал эту инсценировку с приглашённым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Ван Ди увидел лицо юноши перед собой, его самодовольная улыбка слегка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было слишком красивое лицо. Ван Ди, будучи студентом творческой специальности, видел много красивых парней и девушек в университете, но он вынужден был признать, что этот юноша намного превосходит его однокурсников, включая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Ван Ди снова улыбнулся. Разве не нормально, что у такого первоклассного спонсора, как Цюй Юйшань, канарейка красивее обычных?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внешность иногда не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Юйшань, ты не говорил, что у тебя кто-то есть. Это кто? — сказал Ван Ди, приближаясь к Цюй Юйшаню.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Юйшаню на самом деле было немного неловко от такой близости Ван Ди, но он больше хотел избавиться от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желание оттолкнуть Ван Ди и даже положил руку ему на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Цуй Нин, — больше он ничего не добавил, а затем обратился к Цуй Нину. — Цуй Нин, это Ван Ди, сегодня он пришёл ко мне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Повязка на глазу Цуй Нина ещё не была снята. Его здоровый глаз был тёмным, а зрачок слегка сузился, когда он увидел руку Цюй Юйшаня на талии Ван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губы, потом разжал. Он не поздоровался с Ван Ди, а лишь сказал Цюй Юйшаню: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у меня есть задача, с которой я не могу справиться. Не могли бы вы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ещё не успел открыть рот, как Ван Ди сказал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задача? Я слышал от господина Цюя, что ты скоро сдаёшь гаокао. Если не возражаешь, я помогу? У меня неплохие баллы за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наконец взглянул на Ван Ди. Спустя мгновение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прошу вас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смотрел, как Цуй Нин уводит Ван Ди в свою комнату, размышляя, что они вряд ли подерутся, и пошёл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наполовину разделся, когда сзади вдруг раздались шаги. Цюй Юйшань с удивлением обернулся и увидел, что это Цуй Нин, который только что увёл Ван Ди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Ди, услышав, что Цуй Нин собирается налить ему воды, сначала не придал этому значения, но, услышав звук щелчка замка, в душе мелькнуло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подошёл к двери и попытался открыть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действительно была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Ди счёл это абсурдом. Неужели этот парень специально заманил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сталкивался с такими детскими и раздражающими приёмами. Не сумев открыть дверь, он начал громко 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Юйшань! Брат Юйшань! Не мог бы ты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Цюй Юйшань сейчас был сам не в лучшем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надеть обратно наполовину снятую одежду, но Цуй Нин опередил его, подойдя вплотную и схватив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Цуй Нин считал, что должен сохранять спокойствие, видя, как тот человек прижимается к Цюй Юйшаню, а Цюй Юйшань кладёт руку ему на талию, он не 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пристально смотрел на губы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был полностью одет, а он сам полуобнажён — по атмосфере он уже проигрывал. Но Цюй Юйшань быстро взял себя в руки. Он взглянул на свою схваченную руку и попытался высвободить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что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Цюй Юйшань пытается отнять руку, Цуй Нин сжал её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должны обниматься так тесно? Господин Цюй, он сказал, что вы его поцеловали.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почувствовал, что не должен позволять запугивать себя ребёнку, даже если тот сейчас выглядел действительно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он был прижат к холодной поверхности шкафа, а его губы были грубо прикушены. Боль заставила Цюй Юйшаня непроизвольно вдохнуть, и в этот момент его зубы разомкнулись.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Прежние поцелуи ограничивались лишь губами, никогда не заходя глубже. Переплетение языков заставило Цюй Юйшаня потерять дыхание, а мурашки мгновенно пробежали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Цюй Юйшань с гневом оттолкнул прижавшегося к нему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Цуй Нина покрылось нездоровым румянцем. Он пристально смотрел на Цюй Юйшаня, проводя пальцем по влажному блеску на своих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Смываешь? Смываешь что... — Цюй Юйшань запнулся, гнев в груди сменился неловкостью. И в этот момент наконец донёсся голос Ван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нахмурился и наконец отошёл от гардеробной, но перед уходом глубоко взглянул на Цюй Юйшаня. Цюй Юйшань почувствовал непонятную тревогу, но затем подумал, что он же спонсор, почему он должен бояться содержанки?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Бояться? Чёрта с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Ди выпустили, он был в ярости. Увидев, что губы Цуй Нина явно покраснели сильнее, чем раньше, он разозлился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недооценил эту канарейку. Ладно, посмотрим сегодня вечером, кто окажется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Сопернический дух Ван Ди был полностью разожжён.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 время ужина Ван Ди почти прилип к Цюй Юйшаню. После того как Цуй Нин насильно поцеловал его с языком, Цюй Юйшань ещё больше укрепился в решении объединиться с Ван Ди в единый фронт.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после ужина сам спросил Ван Ди, не хочет ли тот остаться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сильный дождь, наверное, такси будет трудно поймать. Может, переночуешь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Ди сделал вид, что отказывается: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можно? Может, мне всё же стоит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 кабинете можно поспать, — Цюй Юйшань посмотрел на Ван Ди. — Ты сложением похож на Цуй Нина, надень его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пижама не высохла, — холодно бросил Цуй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легко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надень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тут же посмотрел на Цюй Юйшаня, но тот не смотрел на него, лишь мягко улыбнулся Ван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 выберешь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лучше надень мою, — сказал Цуй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наконец обернулся к Цуй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твоя одежда не высохла? Неважно, моя тоже подойдёт, разница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в главную спальню, и Ван Ди быстро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Ван Ди намеренно обернулся, желая бросить Цуй Нину вызывающую улыбку, но, встретившись с его взглядом, невольно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в коридоре между главной спальней и гостевой. По обеим сторонам стены висели старинные бра, подсвечивавшие дорогие картины на стенах. Свет падал на юношу, что должно было быть прекрасной сценой, но взгляд юноши был слишком холодным, словно змея, притаившаяся в глубине пещеры, медленно открывала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Ди, на которого смотрела эта змея, невольно отступил на шаг. Осознав, что его напугал сопляк, он раздражённо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Ди больше не смотрел на Цуй Нина, развернулся и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Цюй Юйшань и хотел разозлить Цуй Нина, он не собирался действительно давать свою пижаму. Он взял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Ди, взяв новую пижаму, пошёл мыться в общий санузел.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время было ещё раннее. Цюй Юйшань тоже помылся. Обычно он сидел либо в кабинете, либо в спальне, но сегодня он специально устроился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Ди сел рядом с Цюй Юйшанем: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Юйшань, не хочешь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Ван Ди, помимо сопернического духа, были и собственные мысли. За несколько часов он оценил финансовые возможности Цюй Юйшаня — убранство здесь было лучше, чем в домах любых богатых дам, которых он посещал, — а также его снисходительность к любовникам.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видел, чтобы какой-либо любовник так хмуро вёл себя со своим спонсором.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этот тип, Цуй Нин, не выполняет своих обязанностей, почему бы не заменить его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холодильнике, кажется, есть фрукты, — Цюй Юйшань встал, собираясь пойти на кухню, но Ван Ди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Юйшань, я сам, ты просто сиди.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http://bllate.org/book/15596/1390580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