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Ди вошёл на кухню, открыл холодильник и специально достал вишню, которой можно было кормить. Он вымыл алые ягоды, положил их в белоснежную фарфоровую тарелку и только потом вынес.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Юйшань, я покормлю тебя, — сказал Ван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студентом творческой специальности, у него естественно были красивые руки. Кончиками пальцев он держал черенок вишни, что тоже можно было назвать изящными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вишню и поднёс её к губам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горячность заставила Цюй Юйшаня замереть. Он как раз хотел отказаться, но боковым зрением вдруг заметил неподалёку Цуй Нина и, не колеблясь, открыл рот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Сладкая? — Ван Ди с улыбкой смотрел на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 — честно ответил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Ди в душе поругал Цюй Юйшаня за неумение понимать намёки, но продолжил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Ван Ди скормил Цюй Юйшаню почти половину тарелки вишни, и только потом Цюй Юйшань, не желая больше есть,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Цюй Юйшань решил, что уже поздно, и пошёл спать в свою комнату, устроив Ван Ди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отделялся от главной и гостовой спален большой гостиной. Стоило закрыть дверь, и из кабинета практически ничего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Цюй Юйшаня выходила на юг. На панорамном окне висели двойные шторы, полностью скрывая ночной пейзаж снаружи и заглушая посторонние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хорошо спал, и обычно его мог разбудить только очень громкий шум. В большинстве случаев он не просыпался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Цюй Юйшань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ещё не совсем пришёл в себя, открыл глаза и в замешательстве смотрел на человека на себе. В комнате было темно, и лицо того рассмотреть не удавалось. Через мгновение Цюй Юйшань наконец полностью очнулся и попытался ударить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на шаг опередил его, прижав его ногу, и одновременно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 облегчением выдохнул. Он думал, что в комнату пробрался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а почему Цуй Нин в его комнате? И ещё на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потянулся, чтобы нащупать сенсорный ночник. Свет разлился, как вода, освещая кровать. Человеком на его кровати действительно оказался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был не только на кровати, но и под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Цуй Нин, что ты здесь делаешь? — у Цюй Юйшаня задергался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увидев, что тот проснулся, ничуть не смутился, приблизившись к лицу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Вишня была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понял: оказывается, Цуй Нин пришёл среди ночи из-за того, что Ван Ди кормил его вишней.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действительно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Вкусная, — твёрдо заявил Цюй Юйшань, игнорируя обиду в глазах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обида сменилась другими эмоциями. В голосе Цуй Нина сквозила доля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Похоже, господин Цюй очень доволен им. Я тоже хочу, чтобы господин Цюй был доволен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Цюй Юйшаня зазвучал сигнал тревоги, и он немедленно попытался оттолкнуть Цуй Нина, но тот, пробираясь ночью в кровать, уже подготовился. Едва Цюй Юйшань начал толкать, как его собственную руку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застыло. Лишь спустя мгновение он попытался спокойно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нормально, не бери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промолчал, его рука была поверх одежды, а глаза пристально смотрели на Цюй Юйшаня. Цюй Юйшань действительно не ожидал, что Цуй Нин прибегнет к такому приёму. Он мог лишь мягким голосом уговаривать Цуй Нина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Нин, сейчас действительно поздно. Тебе не хочется спать? Завтра, кажется, тебе нужно в больницу, давай ляжем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уговаривал и одновременно пытался схватить руку Цуй Нина. Видя, что выражение лица того действительно начинает смягчаться, его собственный голос стал ещё нежнее, и он даже произнёс обращение, которое использовал только во время отыгрыша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лимончик,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произошла неожиданная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не только не отпустил руку, но и залез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проникло сквозь одежду. Цюй Юйшань почувствовал, как у него занемела кожа головы, и захотел вытащить Цуй Нина, но было уже поздно. Мужская слабость иногда была слишком очевидной, особенно когда второй тоже был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 отрешённости смотрел на потолок, когда юноша, согнувшись, поднялся. Его губы были красными, и внешние уголки глаз тоже порозовели — от напряжения. Он никогда раньше не делал такого и чувствовал себя неловко, но поскольку это был Цюй Юйшань, в душе возникло странное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ущипнул Цюй Юйшаня за подбородок и поцеловал. Цюй Юйшань, едва придя в себя, почувствовал, как внутрь проникает язык. Нет, не только язык, но и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заставило Цюй Юйшаня немедленно начать сопротивляться. Но сейчас его руки и ноги были несколько ослаблены, плюс заложник снова оказался в заложниках, и он был почти полностью подавлен Цуй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Нин! — Он сопротивляюще отворачивался, но поцелуи юноши вскоре снова настигали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целовать губы, он целовал уши, щёки, ласкался щекой к щеке, и щёки Цюй Юйшаня тоже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тоже заметил перемену в Цюй Юйшане. Он скрыл радость в глазах и, словно ненасытный обжора, стал понемногу целовать Цюй Юйшаня, а через мгновение снова взял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рукой он трогал талию Ван Ди. Ему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не нравится, он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зубы коснулись кожи, укус превратился в облизывание.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вздрогнул кончиками пальцев. Он с изумлением смотрел на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Цуй Нин не осмеливался вести себя так дерзко, но сегодняшняя ярость затмила его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что Цюй Юйшань так близок с другими, поэтому он, не задумываясь, пробрался ночью в комнату Цюй Юйшаня и совершил много смелых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притворявшийся ягнёнком, среди ночи показал свою истинную сущность, но не заметил реакции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снова прижался к Цюй Юйшаню. Он обнял молодого человека, прижал к себе и довольно умело поцеловал его в губы. Действительно умело — во сне он проделывал это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 тихо позвал он его. — Не нужно никого другого, можно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снова попытался поцеловать Цюй Юйшаня, но на этот раз его губы были остановлены. Выражение лица Цюй Юйшаня было очень сложным. Он преградил движение Цуй Нина рукой и немного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пора, я правда...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был разочарован, но он тоже считал, что нужно дать Цюй Юйшаню время подумать, поэтому больше ничего не делал, лишь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немного времени, я буду лучше всех них. Всё, что есть у них, будет и у меня. Всё, что есть у меня,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 затем произнёс имя, которое осмеливался назвать только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«Юйюй» заставило щёки Цуй Нина вспыхнуть, хотя раньше, делая более интимные вещи, он не 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 всё же слишком юный возраст. Думаешь, что совершив интимные действия, эти чувства будут длиться вечно, и считаешь, что твои клятвы драгоценнее алмазов.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заболела мать, Цуй Нин никогда не спал так спокойно. Этот сон без сновидений был настолько хорош, что на следующее утро, проснувшись, он не смог сдержать улыбку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Нин открыл глаза, Цюй Юйшаня уже не было в постели, но он не придал этому значения, потому что уже было полдесятого утра, и в это время Цюй Юйшань уже должен был быть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Ди тоже ушёл. Цуй Нин выбросил в стиральную машину все вещи, к которым прикасался Ван Ди. Что касается пижамы, которую тот надевал, он тайком запомнил бренд и фасон, а затем выбросил 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вещами, Цуй Нин отправился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восстанавливаются хорошо, сегодня уже можно не носить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врача, и без того хорошее настроение Цуй Нина стало ещё лучше. Он поблагодарил врача и, взяв лекарства, отправился домой. Проезжая на автобусе мимо книжного магазина, он вышел на полпути, чтобы посмотреть новые учебные пособия.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несколько пособий, Цуй Нин заметил, что рядом с книжным магазином находится кондитерская.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кондитерской висела вывеска, гласившая, что клиенты могут изготовить сладости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посмотрел на вывеску некоторое время, затем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сам умел готовить и раньше работал в кондитерской, изготовление сладостей вручную не составляло для Цуй Нина труда, но в доме Цюй Юйшаня не было форм для выпечки.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покупку форм нужно время, а он боялся, что к возвращению Цюй Юйшаня с работы сладости будут не готовы. Приготовив десерт, Цуй Нин отправился в близлежащий крупный торговый центр, чтобы поискать, есть ли там пижама того же бренда, что у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действительно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продавцу фотографию и спросил, есть ли такая же модель. Продавец быстро принёс такую же и сообщил Цуй Нину, что это последний комплект в наличии во всём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не колеблясь, сразу же решил купить. Но прежде чем продавец пошёл оформлять покупку,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сколько стоит этот комплект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8 998.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цена заставила Цуй Нина остолбенеть. Рука, державшая пакет с учебными пособиями, невольно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какие-нибудь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