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знал, что одежда Цюй Юйшаня дорогая, но не подозревал, что даже комплект пижамы может стоить так дорого. А Цуй Нин и вовсе не знал, что цена этой пижамы была одной из самых низких в гардеробе Цюй Юйшаня.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Ди разбирался в вещах лучше, чем Цуй Нин. Он считал, что, впервые оказавшись в чужом доме, нельзя брать слишком хорошую одежду, поэтому выбрал комплект подешевле.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Цуй Нина, выражение лица продавца-консультанта не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уважаемый клиент, в нашем магазине никогда не бывает акций, только фиксированные 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посмотрел на пижаму в руках консультанта, и в его сознании промелькнуло лицо Цюй Юйшаня.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Рассчитайте,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воспользовался деньгами с той карты, что дал ему Цюй Юйшань, а заплатил своими, заработанными ранее на подработках.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 1 000 юаней пришлось оплатить через Хуабэй.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собственные деньги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на телефоне посмотрел, сколько осталось до апартаментов, и обнаружил, что всего 2 километра. Он даже не стал садиться на автобус, а пошёл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Домой он добрался уже после четырёх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убрал сладости в холодильник, затем учебные пособия, наконец, тщательно вымыл руки и, взяв новую пижаму, вошёл в комнату Цюй Юйшаня.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бывал в гардеробной Цюй Юйшаня несколько раз и знал, в каком шкафу лежит его пижама. Пробыв внутри недолго, он заметил, что гардеробная выглядит иначе,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осматриваясь.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хватало нескольких комплектов одежды, чемодан из центрального шкафа-стойки тоже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сбежал. В тот же день улетел в Белоруссию.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изначально он не планировал лететь в Белоруссию, но его мать, находящаяся там далеко, позвонила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на следующей неделе тебе исполняется двадцать шесть. В этом году отметишь день рождения у мамы,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подумал всего несколько секунд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приеду к тебе сегодня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же? Прекрасно, мама уже не может дождаться встречи с тобой. После покупки билета пришли мне рейс, я встречу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звонка Цюй Юйшань немедленно велел Су На купить билет, а Чу Линю — помочь собрать вещи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Линь приехал в апартаменты как раз тогда, когда Цуй Нин готовил десерт, и они идеально разминулись.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отправил смс отцу уже почти перед посадкой.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я поехал к маме развлечься. Привезу тебе сувенир.]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Отправил и выключил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добраться до столицы Белоруссии, нужна была пересадка: сначала лететь в Москву, затем в Минск. Из-за внезапности поездки он даже не взял с собой Чу Линя, отправившись в путь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Минск они прибыли ранним утром следующего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проведший в самолёте десять часов, чувствовал усталость, особенно учитывая, что прошлой ночью он плохо спал. Он выкатил чемодан из зоны прибытия и начал писать сообщение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закончить, как его крепко обняли.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Женский смех прозвучал у самого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только поднял лицо, как в щёку его громко чмокнули.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всегда была такой эмоциональной, Цюй Юйшань уже привык. Он обнял её в ответ, словно ленивый коала.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Маме Цюй было за сорок, но она прекрасно сохранилась, выглядела лет на тридцать с небольшим. Увидев, что сын неожиданно так к ней прильнул, она не удержалась и погладила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Кто-то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покачал головой. Он отпустил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голоден. Что будем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уже всё продумала, — взгляд мамы Цюй вдруг устремился за спину. Она помахала рукой. — Ванчжо, мы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Садись в машину, — Цюй Юйшань всё ещё не мог прийти в себя. Он повернулся к сидящему рядом молодому человеку. Тот, казалось, почувствовал его взгляд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любишь американо?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Минске круглый год низкие температуры, даже в апреле ранним утром было всего 3–4 градуса.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Тёмно-синий шарф обрамлял бледный подбородок юноши, красивое лицо было мягким и скромным.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опустил голову, отпил кофе, затем пристально посмотрел на соседа ещё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это действительно Чжоу Ванчжо.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Цюй Юйшань.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 момента встречи Чжоу Ванчжо в аэропорту прошло уже больше десяти минут, Цюй Юйшаню внутри всё ещё казалось это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Чжоу Ванчжо мог оказаться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с лишним минут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Ванчжо,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услышал, как его мама внезапно крикнула так в сторону сзади, и невольно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Ранний Минск ещё спал, солнце не взошло, в туманно-голубом небе мерцали звёзды. За сверкающими стёклами лежала темнота и тишина, в противовес шумному, ярко освещённому аэропорту.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купаясь в свете, нёс две чашки кофе и направлялся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Фея, — поздоровался тот человек с мамой Цюй, затем протянул одну чашку кофе Цюй Юйшаню и сказал маме, — не знал, что любит тётя Фея, поэтому выбрал латте.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Замечательно, я люблю латте. Пойдём, поболтаем по дороге, — мама Цюй одной рукой взяла Цюй Юйшаня под руку, повернувшись лицом к Чжоу Ванчжо. — Позже вы, детки, сядете сзади, на переднем сиденье у меня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ехала по тихой дороге, рассвет постепенно светалел. Усталый мозг Цюй Юйшаня не прояснился от выпитого американо. Он вяло устроился на заднем сиденье. Если бы не Чжоу Ванчжо рядом, он бы и правда прилёг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эта мысль мелькнула в голове, человек рядом вдруг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тебе хочется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Чжоу Ванчжо звучал очень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слегка выпрямился и снова сделал большой глоток американо.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его реакция вызвала тихий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если хочешь спать — спи. До дома тёти Феи ещё ехать, можешь прислониться ко мне и вздремнуть? — Чжоу Ванчжо протянул руку, взял у Цюй Юйшаня кофе и поставил в нишу для вещей под ручкой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Цюй Юйшань не прислонился к нему, а откатился на другую сторону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Ванчжо, наблюдая эту сцену, медленно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когда Цюй Юйшань почувствовал, что машина остановилась. Он открыл глаза, посмотрел в окно и увидел, что они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других в машине уже вышли: мама Цюй пошла открывать дверь, Чжоу Ванчжо доставал вещи из багажника.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где жила мама Цюй, был типичным трёхэтажным отдельным домом в русском стиле. На третьем этаже была мансарда с окном в крыше, на втором — спальни, на первом — гостиная, столовая и прочее.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домом папы Цюй, он был не очень большим, но очень уютным.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иди сначала прими душ, потом спустишься позавтракать, — первым делом мама Цюй по возвращении домой занялась готовкой.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уже поднимался по лестнице, услышав, крикнул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не хочу есть,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нельзя не завтракать, — мама Цюй высунула голову. — Хороший мальчик, быстро в душ, потом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мама Цюй снова посмотрела на Чжоу Ванчжо.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Ванчжо, ты голоден? Хочешь ещё немного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 голоден, тётя Фея. Давайте, я вам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иди составь компанию Сяо Юю, не дай этому лентяю уснуть, — с этими словами мама Цюй снова нырнула на кухню. Чжоу Ванчжо и Цюй Юйшань переглянулись. Первым заговорил Чжоу Ванчжо. — Составить тебе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сейчас чувствовал перед Чжоу Ванчжо сильную неловкость. Ему всё казалось, что он наставил тому рога. Пока была мама, атмосфера была не такой неловкой, но сейчас, когда остались только они вдвоём, он даже не смел смотреть Чжоу Ванчжо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не нужно, я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схватив чемодан, быстро поднялся наверх. Его спальня находилась в самом конце второго этажа, он выбрал её когда-то.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этой комнаты выходило на озеро позади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Спальню заранее убрали, туалетные принадлежности в ванной были совершенно новыми. Цюй Юйшань снял одежду и зашёл в ванную. Во время мытья он не удержался и посмотрел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казалось, всё ещё сохранялось, горячее и влажное, каждое прикосновение словно могло обжечь.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поспешно поднял голову и кое-как закончил душ. После душа сонливость почти прошла. Он высушил волосы и спустился вниз. Завтрак уже был готов, но Чжоу Ванчжо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брат Ванчжо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сел за стол,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Ушёл, сказал, что есть дела, — мама Цюй поставила рядом с Цюй Юйшанем стакан сока. Посторонних не было, она перешла на русский.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Ванчжо не было, и Цюй Юйшань наконец мог задать мучивший его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как он оказался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 на пленэр, — мама Цюй тоже села. — Он воспитанный парень, приехал сюда и навестил меня. Вчера, когда я звонила тебе, он тоже был здесь. Узнал, что ты приезжаешь сегодня, и сказал, что хочет поехать встретить тебя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http://bllate.org/book/15596/1390593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