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это пленэр, Цюй Юйшань немного успокоился. Следующие несколько дней он не обращал внимания на дела в стране, потратил два дня на адаптацию к часовому поясу, затем начал вместе с мамой рано вставать на пробежку, потом возвращаться, принимать душ, ходить в супермаркет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 так несколько дней в здоровом режиме, мама Цюй первой отправилась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глядя на маму в красном платье с открытыми плечами, молча протянул ей чёрную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Цюй взяла её, накинула, посмотрела на сидящего с унылым видом сына и не сдержала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жалкий вид тебе не поможет, твоя мама собирается гулять. Кстати, я испекла блины, не забудь потом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к двери, она снова обернулась, наклонилась и поцеловала Цюй Юйшаня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меня, вернусь, наверное, только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Юйшаню невольно вспомнился папа Цюй, оставшийся в стране, но он не стал упоминать его, лишь поднялся проводить маму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мама Цюй, покачиваясь, уходит в темноту, он вдруг почувствовал что-то не то, посмотрел на куртку за дверью, затем на огненно-красное платье на маме и наконец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схватил висевшую у двери куртку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мама, ты куртку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забыла про неё, — мама Цюй, услышав голос, повернулась, но лишь накинула куртку на плечи. — Возвращайся, у тебя конституция как у отца,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маму взглядом, Цюй Юйшань вернулся в дом. Без мамы дом сразу показался пустым. Все эти дни Цюй Юйшань не включал телефон, взяв себе внеочередной отпуск. Если бы на работе возникли дела, Чу Линь связался бы с ним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он смотрел телевизор, когда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подумал, что это сосед. В последние дни сосед иногда заходил посидеть. Он встал и, открывая дверь,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сегодня ушла развлекаться, её нет… Брат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перешёл с русского на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стоял на пороге. Сегодня он был одет не так тепло, как в то раннее утро, а очень непринуждённо: белая футболка, светло-серый свитер, чёрные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миндалевидные глаза, увидев Цюй Юйшаня,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добрый вечер, — с этими словами он поднял пакет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 гость, Цюй Юйшань не мог оставить человека за дверью, поэтому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Ванчжо, что привело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днём звонила мне, сказала, боится, что тебе дома слишком скучно, спросила, есть ли у меня планы на вечер. Я подумал, планов вроде нет, вот и пришёл с тобой пообщаться, — Чжоу Ванчжо вошёл в дом. — Еда немного остыла, можно воспользоваться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закрыл дверь, внутренне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не вернётся сегодня, оставив его наедине с соперником, да ещё тем, кому он наставил рога. Если Чжоу Ванчжо узнает, что Цуй Нин использовал рот… Стоп, будем считать, что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сам не проболтается, Чжоу Ванчжо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Ванчжо разогрел еду — идеальную для позднего ужина жареную курицу. Цюй Юйшань, уловив аромат, тоже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курица быстро приедается, нужен напиток. Чжоу Ванчжо принёс пиво и колу, но Цюй Юйшаню дал только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 самом деле больше хотел пива, но раз рядом был Чжоу Ванчжо, пришлось пить колу. Мало ли, напьётся и ляпнет что-нибудь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трапезы Цюй Юйшаню захотелось в туалет, но, вставая, он по неосторожности наткнулся на руку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Чжоу Ванчжо было пиво, и оно тут же пролилось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светлая одежда, да ещё свитер, и пиво мгновенно впиталось. Цюй Юйшань тут же схватил бумажные полотенца, но это не помогло: пиво просочилось внутрь, оставив на свитере неприятные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свитером ещё куда ни шло, но половина пива пролилась и на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потянул за брюки, пиво уже просочилось внутрь, прилипло к ноге. Он с лёгкой досадой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можно воспользоваться твоей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набедокурил, пришлось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было две ванные. Одной пользовалась мама Цюй, и там были только её личные вещи, поэтому Цюй Юйшань, естественно, не мог отправить туда Чжоу Ванчжо, только провёл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в комнату и дав свежее полотенце, Цюй Юйшань спустился вниз убрать пролитое пиво с дивана, заодно разобрался с остатками еды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закончил, как сверху раздался голос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есть смена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выбросил мусор на кухне и снова поднялся наверх. Разница в росте между ним и Чжоу Ванчжо составляла полголовы. Покопавшись в шкафу, он выбрал самый большой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был ещё в ванной. Цюй Юйшань постучал в дверь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хлынул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неожиданно увидел обнажённый торс Чжоу Ванчжо. Мужской инстинкт соперничества заставил его быстрым взглядом оценить пресс и бицепсы.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полотенцем обернул нижнюю часть тела. Капли воды ещё не высохли, стекая по идеальному прессу вниз. Хотя он не мыл голову, волосы слегка отсырели от пара. Длинные пальцы небрежно провели по волосам, откинув прядь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челки, скрывавшей лоб, полностью открылись глаза. Лицо оставалось прежним, но ощущение от него стало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водянистая мягкость, появилась некая подавляющая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Цюй Юйшаня одежду и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Ванчжо вышел. Цюй Юйшань всё ещё был в комнате — он боялся, что одежда окажется для Чжоу Ванчжо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вышел, Цюй Юйшань с головы до ног оглядел Чжоу Ванчжо. Вроде немного тесновата, но в целом налезла.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не 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ничего. Но, Сяо Юй,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 недоумением смотрел на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тут же приблизился к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Разве моя одежда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Чжоу Ванчжо, желая понюхать, правда ли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поднятая им рука обхватила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сам не заговорю, ты так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Ванчжо по-прежнему звучал мягко, он даже тихо вздохнул, но действия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были напористыми, не допускающими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слабый электрический разряд пронзил всё тело Цюй Юйшаня. Внутри у него ёкнуло — он подумал, что раскрыли его измену, и тут же попытался вырваться. Но чем сильнее он сопротивлялся, тем крепче обнимал его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тока тело Цюй Юйшаня начало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странность Цюй Юйшань не хотел, чтобы заметил Чжоу Ванчжо, поэтому он ухватился за руку другого, пытаясь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помогало — пока его обнимал Чжоу Ванчжо, ток непрерывно проходил через его тело. В отличие от настоящего удара током, это ощущение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как мог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отопление в комнате работало на полную, на Цюй Юйшане была всего одна тонкая одежда. Рука Чжоу Ванчжо прилегала к спине Цюй Юйшаня, и пальцы легко могли ощутить лёгкую дрожь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Чжоу Ванчжо обнимал Цюй Юйшаня. Самый ранний случай произошёл, когда Цюй Юйшаню было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был пасмурным. Чжоу Ванчжо как раз возвращался с дополнительных занятий и по дороге увидел прихрамывающего Цюй Юйшаня. Подумав, он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Цюй Юйшань учился в шестом классе начальной школы, ещё не вытянулся. В одной руке он держал скейт, повернулся — на белом лице виднелись серые полосы, словно где-то вымазался.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но Чжоу Ванчжо уже догадался, что случилось: скорее всего, покатался на скейте и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снял свой рюкзак, подошёл к Цюй Юйшаню спереди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Юйшань не принял его помощь, упрямо схватил скейт и продолжил идти вперёд. Чжоу Ванчжо с лёгкой досадой улыбнулся. Сначала хотел медленно идти следом, но вскоре пошёл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Дождик был несильный, моросил. Чжоу Ванчжо посмотрел на серое небо, затем на всё ещё медленно ползущего, словно черепаха,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подошёл вперёд и одним движением подхватил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явно напугали Цюй Юйшаня — тот даже уронил скейт из рук. Опомнившись, Цюй Юйшань обнаружил, что его уже пронесли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 его объятиях извивался, как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