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«Холм влюблённых» на самом деле так не назывался, это название возникло потому, что влюблённые парочки любили там тайком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Юйшань, никогда не получавший любовных писем и вдруг получивший письмо от человека своего пола, был ошеломлён. Он смотрел на конец письма,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метался, и по мере того, как время приближалось к девяти, Цюй Юйшань всё же сел на велосипед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впервые пришёл на «Холм влюблённых» так поздно. В письме не было указано конкретное место встречи, поэтому он встал на самом видном месте холма, под фонарём, так что Чжоу Ванчжо заметил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Чжоу Ванчжо учился в выпускном классе старшей школы. Он только что закончил вечерние занятия и шёл домой, ведя велосипед, как вдруг увидел стоящего, как одуревшая птица, Цюй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внешность Цюй Юйшаня была слишком примечательной.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школе он был единственным метисом, да ещё и метисом, получившимся как нельзя лучше, полностью соответствуя эстетическим представлениям соотечественников.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Ванчжо, обнаружив Цюй Юйшаня на «Холме влюблённых» и то, что тот озирается по сторонам, немного подумал, затем остановил велосипед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что ты здесь делаешь? Разве ты не ушёл из школы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внезапно голос Чжоу Ванчжо, Цюй Юйшань вздрогнул и испуганно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закончил вечерние занятия, — Чжоу Ванчжо заметил торчащий из кармана Цюй Юйшаня синий конверт и невольно приподнял бровь.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Ванчжо обнаружил любовное письмо, Цюй Юйшань тут же прикрыл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А тебе-то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их отношения всё ещё были плохими, причём со стороны Цюй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любовное письмо? Ты ещё слишком мал и вообще не понимаешь, какой выбор правильный. Ты ещё не встретил много людей, не стоит торопиться с выбором первой любви, — Чжоу Ванчжо протянул руку к Цюй Юйшаню. — 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на самом деле пришёл на «Холм влюблённых», чтобы вернуть письмо тому старшекласснику, но Чжоу Ванчжо с таким серьёзным видом говорил ему такие вещи, что он невольно испугался и послушно отдал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моему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теперь пошли со мной домой, — Чжоу Ванчжо сунул письмо себе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Цюй Юйшань так и не увидел того старшеклассника, который передал ему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Ванчжо уехал за границу, Цюй Юйшань продолжал время от времени получать любовные письма от других людей, но к тому времени он, согласно исходному сюжету, уже влюбился в Чжоу Ванчжо, и все эти письма он выбрасывал, даже не открывая, за что на школьном форуме получил прозвище «подлец».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Чжоу Ванчжо говорил, что он слишком мал и не знает, что правильно, а теперь Чжоу Ванчжо говорит, что он уже взрослый и должен знать, что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Юйшань, конечно, знал, что ему сейчас следует делать: его задача — взбесить Чжоу Ванчжо и вынудить того обанкротить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делать, сейчас уже поздно, брат Ванчжо, иди домой, — Цюй Юйшань решил намеренно не рвать отношения с Цуй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порвёт с Цуй Нином, то когда Чжоу Ванчжо станет заигрывать с Цуй Нином, он окажется бесстыжей сторонней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именно Чжоу Ванчжо станет сторонней стороной, Цюй Юйшань снова выпрямился, приняв важный вид законной половины, и с чувством собственного достоинства стал прогонять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Ванчжо, тебе правда пора идти, а то вдруг появится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вытолкнуть Чжоу Ванчжо за дверь, но тот вместо этого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 и всё же не могу оставить тебя без присмотра. Сяо Юй, звони сейчас, возможно, он уже проснулся, — Чжоу Ванчжо взял Цюй Юйшаня и подвёл к тумбочке, где лежал телефон Цюй Юйшаня. Он протянул ему телефон. — Хочешь, я включу его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отъезда Цюй Юйшаня прошла уже неделя, и Цуй Нин остался один жить в огромной квартире. Он много раз звонил Цюй Юйшаню и отправлял множество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спрашивал, где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извинялся перед Цюй Юйшанем, говоря, что понял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умолял Цюй Юйшаня: как бы то ни было, не мог бы он ответить, хотя бы каким-нибудь символом.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Юйшань всё не обращал на него внимания, словно исчез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раньше расставались, но эти семь дней казались особенно долгими; когда он делал домашнее задание, то постоянно отвлекался, поглядывая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Цуй Нин по-прежнему спал на кровати Цюй Юйшаня, телефон лежал на подушке, и если бы поступил сигнал, он бы сразу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Цюй Юйшань поскорее обратит на него хоть какое-то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Небо действительно услышало его мольбы. Чуть больше четырёх утра Цуй Нина разбудила вибрация телефона. Он мгновенно открыл глаза, перевернулся и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звонок по WeChat, причём от Цюй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почти тут же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телефон к уху, глубоко вздохнул и только затем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разбудил тебя? — Голос Цюй Юйшаня на том конце провода звучал немного странно, но Цуй Нин был так поглощён радостью от того, что Цюй Юйшань с ним связался, что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Цуй Нин тут же возразил. Он усиленно моргал, пытаясь прогнать сонливость. — Господин Цюй, когда вы вернётесь? Помощник Чу сказал, что вы уехали в Минск.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голос Цюй Юйшаня снова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слушал молчание на том конце провода, он сжал губы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я... — Не жалею, но ты только не бойся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потому что услышал голос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ему не чужд, он слышал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объясни ему всё, разве он не имеет права знать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даже дыхание слышно громче, не говоря уже о человеческой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когда Цюй Юйшань исчез, Цуй Нин позвонил Чу Линю. Он сказал, что не может связаться с Цюй Юйшанем, и спросил, не знает ли Чу Линь, где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не скрывал, куда уехал Цюй Юйшань, прямо сказав, что тот отправился к матери, которая постоянно живёт в Минске.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 том конце провода был голос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этого мужчины Цуй Нин слышал раньше — это был тот, кого Цюй Юйшань всегда называл «братом Ванчжо».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застрявшие в горле Цуй Нина, так и не были произнесены. Он был подобен глубоководной рыбе перед цунами, ожидая слов Цюй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стороны, Цюй Юйшань на самом деле ещё не решил, стоит ли говорить о том, что Цуй Нин —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Цуй Нин узнал, что он замена, только увидев воочию Чжоу Ванчжо. Тогда Цуй Нин подвергался всевозможным издевательствам со стороны Цюй Юйшаня, и внезапно увидев человека, очень похожего на себя, но совершенно другого,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Нин, как жалкая маленькая канарейка, не только терпел издевательства от Цюй Юйшаня, но и презирался друзьями Цюй Юйшаня, подвергаясь всяческим оскорблениям. Чжоу Ванчжо же наслаждался отношением как к центру вселенной, и даже всегда высокомерный Цюй Юйшань вёл себя перед Чжоу Ванчжо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Похожие лица, разная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Чжоу Ванчжо протянул руку Цуй Нину, тот почти ухватился за неё как за спасительную соломинку, а затем влюбился в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развитие событий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Цюй Юйшань сегодня вечером расскажет всю правду о замене, то это, очевидно, сильно разойдётся с оригиналом. Цуй Нин узнал, что он замена, не так рано, и к тому же в оригинале Цюй Юйшань всё время пытался скрыть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в оригинале был законченным подлецом: имея Цуй Нина, он всё ещё думал о Чжоу Ванчжо, но после возвращения Чжоу Ванчжо в страну он тоже не хотел просто так бросить Цуй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Цюй Юйшань, желавший заполучить и алую, и белую розу, с одной стороны, скрываясь от Цуй Нина, подлизывался к Чжоу Ванчжо, а с другой — перевёз Цуй Нина в другой свой дом, пытаясь спрятать золотую клетку для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он оказался и без людей, и без денег, и ему оставалось лишь подбирать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перебрав в голове сюжет оригинала, Цюй Юйшань всё же решил по телефону рассказать всю правду. Сейчас и так слишком много отличий от оригинала, одно больше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в оригинале был белым цветочком, а реальный Цуй Нин посмел среди ночи забраться к нему в постель и даже совершить такие поступки, что он, испугавшись и растерявшись, в итоге мог только бежать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считал, что он не слишком отклоняется от оригинала: объяснив всё по телефону, Цуй Нин будет только ненавидеть его, и тогда всё вернётся в правильное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с разбитым сердцем обратит свою любовь к Чжоу Ванчжо, а Чжоу Ванчжо, этот безумный обожатель своего возлюбленного, ради Цуй Нина обанкротит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поступим!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сознании Цюй Юйшаня внезапно возник отрывок текста из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[Оригинал: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http://bllate.org/book/15596/1390611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