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Ванчжо ушёл? Прошло несколько минут после того, как Цюй Юйшань дождался, пока тот уйдёт, прежде чем начать переворачивать комнату вверх дном. Он не мог сидеть здесь сложа руки, ему нужно было придумать способ выбраться, но комната была чистой, и практически не было ничего, что могло бы помочь в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также попытался разорвать цепи, но эти цепи, казавшиеся тонкими, было трудно разорвать, даже если кусать их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попыток он лишь покраснел кожу на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пришлось временно сдаться. Он читал пару романов о боссах, запирающих канареек, но канарейки в тех историях были хрупкими, слабыми красавцами, не способными убить и курицу, чьи семьи все умерли, так что в основном, если человек исчезал, его никто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другим. За ним стояла группа компаний, родители, друзья. Если он пропадёт, обязательно кто-то вызовет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немного успокоился, только вот комната была невыносимо скучной, в ней не было ничего, во что можно поиграть, из-за чего он мог только лежать на кровати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что проснулся и совсем не хотел спать, в комнате тоже не было часов, так что он не знал, который сейчас час. Переворачиваясь с боку на бок на кровати и не в силах заснуть, Цюй Юйшань в конце концов встал и пошёл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Ванчжо! — крикнул он в дверь Чжоу Ванчжо. — Мне так скучно, ты можешь дать мне игровую приставку? Или книгу? Любую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книгу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та книга с текстом, которую хотел Цюй Юйшань, а книжка с картинками, на которых были нарисованы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наблюдавший через камеру, смотрел на Цюй Юйшаня в комнате. Он видел, как тот пролистал книжку, постоял довольно долго перед картиной, которую он ему подарил, и даже потрогал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ещё и лизнул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Чжоу Ванчжо почувствовал лёгкую досаду. К счастью, Цюй Юйшань лизнул только раз. Наверное, от скуки, Цюй Юйшань сел на пол и снова начал листать книжку. Время медленно текло, и он свернулся калачиком на полу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Цюй Юйшань заснул, Чжоу Ванчжо протянул руку и погладил экран, и в этот момент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написано «Тётя Фэйя», мама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Фэйя, — обычным тоном ответил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Юйшаню не удалось долго проспать на полу, потому что пол был слишком твёрдым. Он проснулся от неудобства, потёр затекшую шею, забрался обратно на кровать, залез под одеяло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длился до тех пор, пока Чжоу Ванчжо снова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принёс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наконец увидел самого Чжоу Ванчжо и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Ванчжо, мне здесь слишком скучно, могу я попросить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Сяо Юй? — спросил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или телефон, — сказал Цюй Юйшань с некоторой неловкостью. В конце концов, обычно запертые люди, кажется, не осмеливаются просить такие вещи, как телефон. Но это чувство неловкости быстро исчезло, потому что Чжоу Ванчжо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Электронные устройства вредят глазам Сяо Юя, — так сказал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разу, когда Чжоу Ванчжо принёс еду, Цюй Юйшань наконец осознал, что Чжоу Ванчжо, кажется, действительно собирается держать его здесь, не только держать, но и изматывать, как орла при дрессировке.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Ванчжо приходил принести еду, он смотрел, как он ест, и уходил, в основном не задерживаясь в комнате надолго. Цюй Юйшань чувствовал, что так дело не пойдёт, но сейчас главной проблемой было не это, а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обнаружил, что если он хочет раздеться, чтобы принять душ, он не может снять пижамные штаны и трусы, если только не разорвать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порвёт трусы и пижамные штаны, он не сможет нормально надеть новые трусы и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затем снова подошёл к двери и позвал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Ванчжо пришёл немного позже, он принёс ножницы. Цюй Юйшань посмотрел на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не смогу надеть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заглядывал в одежду в шкафу? — Чжоу Ванчжо посмотрел на шкаф в левой стене. — Пойди,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Цюй Юйшань открывал шкаф, но внутри была только одежда, он мельком взглянул и закрыл, не рассматривая внимательно. Теперь, когда другой так сказал,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решил, что не может же он остаться голым, поэтому всё же подошёл и открыл шкаф, и одежда внутри шокировала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были платьями.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ночных сорочек до платьев для выхода на улицу — всё было, и среди них было немало винтажных платьев в западном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увидев, что Цюй Юйшань стоит перед шкафом и долго молчит, подошёл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сшито на заказ, тебе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всё ещё был ошеломлён одеждой перед глазами, и лишь через некоторое время выдавил из себя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Юю не нравится? — спросил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Цюй Юйшань хотел захлопнуть дверцу шкафа, но Чжоу Ванчжо схватил его за руку. Не только схватил, но и обнял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Юю не нравится, тогда придётся ходить совсем без ничего, — тихо сказал Чжоу Ванчжо, снова почувствовав дрожь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было так же — стоило ему обнять его, как тот начинал дрожать, как испуганная жалкая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Юйшань почувствовал электрический ток, он тут же стал вырываться из объятий Чжоу Ванчжо. Он ещё ничего не сказал, а Чжоу Ванчжо уже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может подумать не спеша.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Цюй Юйшаню не оставалось выбора, кроме как выбрать самое длинное белое ночное платье. Надевая его, он утешал себя мыслью, что это просто халат другого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ещё можно было кое-как принять, но то, что под ним ничего не было, было для Цюй Юйшаня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Цюй Юйшань снова взял себя в руки. Здесь были только он и Чжоу Ванчжо, у Чжоу Ванчжо было то же, что и у него, ему нечего бояться, что тот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он собирался открыть дверь ванной и выйти, но его взгляд внезапно упал на ножницы на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Ножницами он только что резал одежду, может быть, ими можно перерезать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тут же схватил ножницы, присел и начал пытаться перерезать цепь на ноге, но не успел он резать долго, как за дверью вдруг раздался голос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отдай мне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Юй не отдаст мне ножницы, тогда мне придётся войти и забрать их самому, эта дверь не запирается изнутри, — Чжоу Ванчжо сделал паузу. — У меня ещё много цепей, Сяо Юй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Юйшаню пришлось встать и вернуть ножницы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он всё же не удержался и спрятался за дверью, лишь протянув руку, чтобы передать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ножницы перешли в руки Чжоу Ванчжо, то ли Цюй Юйшаню показалось, то ли что, но ему почудился лёгкий смешок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шум снаружи стихнет, Цюй Юйшань высунул голову и осмотрелся. Увидев, что Чжоу Ванчжо и правда ушёл, он вышел в ночной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Цюй Юйшань молча в душе позвал автора. Он надеялся, что автор снова войдёт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ещё договориться, разве можно наказывать так несоразмерно только за то, что он один раз не пошёл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 Чжоу Ванчжо запер его здесь, то кто тогда будет утешать раненого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автор собирается сменить главного героя? Не позволит Чжоу Ванчжо быть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сможет быть главным героем? Уж не Сибадзаки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Цюй Юйшань заснул. Автор не вошёл в его сон, но, проспав ночь без нижнего белья, к следующему утру Цюй Юйшань уже мог вполне естественно в длинном платье поздороваться с Чжоу Ванчжо и настоятельно потребовать что-нибудь,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Электронику не даёшь, тогда хотя бы книгу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окинул взглядом Цюй Юйшаня, сидящего на стуле. Белое платье сидело как влитое, открывая отрезок голени. Чистые ноги были скрыты под столом, их нельзя было разглядеть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Цюй Юйшаню кучу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Цюй Юйшань выдвинул новое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последним исследованиям, человек не может долгое время не видеть солнечного света, иначе тело легко заболеет, поэтому я подаю заявку на солнечные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Чжоу Ванчжо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успеха одним планом, Цюй Юйшань применил второй. Он намеренно затягивал время еды, ещё и капризничал, что хочет фруктов, и просил Чжоу Ванчжо помыть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Ванчжо помыл, он сказал, что не хочет этот фрукт, и попросил Чжоу Ванчжо помыть другие фрукты. Чжоу Ванчжо покорно согласился и подряд помыл Цюй Юйшаню семь-восемь видов фруктов, и в конце концов, глядя на фрукты, уставленные по всему столу, деликатно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фруктовый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спасибо, —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