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задумался на мгновение, затем согласился снять цепи с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платье было уже не бело-золотого цвета, а чёрное платье из перьев, слой за слоем чёрных перьев, распускавшихся, словно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снова заснул в процессе рисования, а когда проснулся, Чжоу Ванчжо уже не было в комнате. Он поднялся с дивана, хотел пойти выпить воды, но на полпути вдруг заметил, что дверь закрыта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двери была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смотрел на неё довольно долго. Хотя он боялся, что это снова может быть провокацией, но лучшего шанса для побега, чем сейчас,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у него не было цепей, дверь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Цюй Юйшань всё же подошёл к двери. За ней была темнота, он на ощупь двинулся вперёд, поискав некоторое время, прежде чем нашёл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вёл к лестнице, ему нужно было подняться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издать звук шагов, Цюй Юйшань даже не осмелился надеть обувь. Он поднимался по лестнице, одновременно прислушиваясь к окружающим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верхней ступеньки, он увидел перед собой дверь. Цюй Юйшань задержал дыхание, прежде чем протянуть руку и повернуть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заперта. Цюй Юйшань поспешно вышел и обнаружил, что оказался в очень длинном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коридора висели картины, все портреты, но черты лиц людей на них были смещены, что выглядело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лишь мельком взглянул на них и продолжил быстро двигаться вперёд. Дойдя до конца коридора, он снова увидел лестницу, поднялся по ней и отворил ещё одну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запутанным, со множеством поворотов, коридоров и лестниц. Цюй Юйшань уже почти заблудился, но так и не нашёл главный выход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повернув за угол, он столкнулся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с другой стороны. Увидев, что это не Чжоу Ванчжо, в сердце Цюй Юйшаня невольно зародилась надежда, он хотел подойти и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разглядев лицо человека,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давно не виденный Сибадзаки.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Сибадзаки изначально шёл с безразличным выражением лица, но, увидев Цюй Юйшаня, остановился. Его взгляд медленно и детально скользнул по Цюй Юйшаню с головы до ног, после чего в глазах вспыхнул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Юйшаню, наконец встретившему второго человека кроме Чжоу Ванчжо, было уже не до того, что перед ним тот самый ненавистный Сибадзаки.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Сибадзаки, вы не знаете, где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вперёд, но в следующую секунду Сибадзаки просто взвалил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испугался и невольно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Грязнуля, мы снова встретились, — в голосе Сибадзаки сквозила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Юйшань быстро прикинул, кто страшнее: Сибадзаки или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Сибадзаки.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Сибадзаки — самое извращённое существо в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помощи у Сибадзаки — всё равно что бросать мясную булочку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прошлая вражда ещё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руки к Чжоу Ванчжо — максимум быть запертым в комнате в качестве модели. Но попасть в руки к Сибадзаки — совсем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догадку, Цюй Юйшань обнаружил, что Сибадзаки стягивает с него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которого коснулся Сибадзаки, мгновенно покрылось мурашками. Цюй Юйшань хотел согнуть ногу и сильно ударить ею в грудь Сибадзаки, но едва нога дрогнула, как её сжала сильная, мощная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не двигалась, атаки руками были очень ограничены, спина Сибадзаки была словно из железа, казалось, ему совсем не больно. Стиснув зубы, Цюй Юйшань повернулся к шее Сибадзаки, изо всех сил приподнял верхнюю часть тела и изо всех сил вонзил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был сильным. Сибадзаки, почувствовав боль, ахнул, отпустил одну руку, чтобы прикрыть шею. Цюй Юйшань воспользовался моментом, соскользнул вниз и бросился бежать. Но, сделав несколько шагов, снова был схвачен Сибадзаки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Сибадзаки фактически потащил его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вздрогнул, изо всех сил пнул Сибадзаки. Из-за его резкого движения подол платья из чёрных перьев взметнулся, а затем медленно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Сибадзаки обретёт равновесие, Цюй Юйшань развернулся, одной рукой подхватил подол и помчался прочь. Дом был слишком большим, он начал терять ориентацию и мог только бежать,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Сибадзаки нагнал его. Цюй Юйшань даже услышал, как тот ругает его по-японски.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окончательно разозлил Сибадзаки.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виноват. Он помнил старую вражду, а теперь Сибадзаки сразу же полез снимать с него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Цюй Юйшань почувствовал, что шаги Сибадзаки становятся всё ближе, он увидел выходящего из одной из комнат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Ванчжо, услышав шум, посмотрел в сторону Цюй Юйшаня. Увидев неожиданно появившегося снаружи Цюй Юйшаня, он не выразил удивления, можно даже сказать, совершенно спокойно наблюдал, как Цюй Юйшань бежит к нему и прячется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Сибадзаки, преследовавший Цюй Юйшаня, увидев Чжоу Ванчжо, замедлил шаг, выражение его лица вернулось к обычному, светскому. Он достал носовой платок, аккуратно приложил к укушенному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Сибадзаки, разве вы не должны ждать меня в той комнате? Как вы оказались здесь? — спросил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 много воды, пошёл в уборную. Не ожидал, что выйдя, заблужусь, — Сибадзаки говорил, не отрывая глаз от Цюй Юйшаня, прятавшегося за спиной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Ванчжо, заметив взгляд Сибадзаки, на мгновение похолодел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Тогда, пожалуйста, подождите меня здесь, господин Сибадзаки,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господин Чжоу. Человек за вашей спиной укусил меня, нельзя же просто так это оставить, — Сибадзаки убрал платок, обнажив заметную рану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Ванчжо, увидев рану,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предлагает господин Сибадзаки?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его мне, — сказал Сибадзаки. — Он должен принести мне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Ванчжо ещё не успел обернуться, как за своей спиной услышал слова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Ванчжо, это он сначала стал снимать с меня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«снимать чулки», Чжоу Ванчжо быстро бросил взгляд на ноги Цюй Юйшаня. Он протянул руку, приподнял подол платья из перьев и обнаружил, что на одной ноге Цюй Юйшаня чулок действительно спустился до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видя, что Чжоу Ванчжо долго молча смотрит на его ногу, подумал и решил попытаться столкнуть Чжоу Ванчжо и Сибадзаки.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Ванчжо и Сибадзаки подерутся, у него, возможно, появится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приблизился к Чжоу Ванчжо и, пользуясь тем, что Сибадзаки не понимает диалект города B, начал городить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Сибадзаки ещё говорил, пока снимал, что на тебе они бы смотрелись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ожидаемого гнева он получил лишь очень усталый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опустил подол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замедлился и изменил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мне лучше вообще ничего не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заметил, что взгляд Чжоу Ванчжо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сердце Цюй Юйшаня не возникло ни капли радости. Он лишь почувствовал, что аура второстепенного принимающего на нём становится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обидел Цуй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той ночью он честно следовал сюжету. Если бы автор дал ему ещё один шанс, он бы точно следовал сюжету и заново стал нападающим.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Юйшань обнаружил, что Чжоу Ванчжо не стал драться с Сибадзаки, более того, эти двое исключили его из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Ванчжо, посмотрев на ноги Цюй Юйшаня, сказал что-то Сибадзаки по-японски. Брови Сибадзаки взлетели вверх, и он тоже ответил по-японски.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Сибадзаки ещё улыбался, потом выражение его лица стало холодным, а ещё через некоторое время Сибадзаки вернулся к прежнему выражению лица, даже слегка усмехнулся Цюй Юйшаню, прикрыл рану на шее и неспешно удалился той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не знал, о чём они говорили, и хотел спросить, но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обуви, я понесу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Ванчжо поднял его на руки. Цюй Юйшань, конечно, хотел вырваться, но у Чжоу Ванчжо был бафф электрического тока: стоило ему пошевелиться, как Чжоу Ванчжо сжимал сильнее, а от сильного сжатия ощущение тока усиливалось, и у Цюй Юйшаня даже задрожали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вернувшись в прежнюю комнату, Цюй Юйшань думал, что Чжоу Ванчжо отпустит его, но не ожидал, что Чжоу Ванчжо сядет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ещё и пересадил Цюй Юйшаня к себе на колени. При смене позы Цюй Юйшань чуть не отпрыгнул от Чжоу Ванчжо, но был прижат.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обхватил талию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твои чулки испачкались.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Знаю... сейчас сниму, — голос Цюй Юйшаня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так долго не держал на руках Чжоу Ванчжо, он боялся, что тот заметит странность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