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мрачнее становилось выражение лица Цюй Юйшаня. Через мгновение он снова вернулся к Чжоу Ванчжо. Увидев, что тот вернулся, Чжоу Ванчжо слегка 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вернулся быстрее,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вправду расставил вокруг людей! Где они прячутся?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Просто твой паспорт и прочие вещи всё ещё у меня, — Чжоу Ванчжо снова взял Цюй Юйшаня за руку. — Пошли,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и представить не мог, что так спокойно проведёт с Чжоу Ванчжо целый день на улице, а затем вернётся в тот самый дом, где его держали взаперти. Однако Чжоу Ванчжо больше не надел на него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ложись пораньше, завтра нужно очень рано ехать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Ванчжо заставили Цюй Юйшаня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он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на родину, — в этот момент Чжоу Ванчжо сидел на краю кровати Цюй Юйшаня, в руках у него была пустая кружка из-под молока. — Разве ты не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ответил Цюй Юйшань, всё ещё не веря своим глазам, глядя на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ложись спать пораньше, завтра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кружкой в руках он вышел из комнаты, и, как обычно, запер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увидел на стене огромный экран, транслировавший в реальном времени происходящее в подвале. Его кукла, кажется, была невероятно счастлива, переворачиваясь с боку на бок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Ванчжо постепенно потемнел. Он наклонился и поцеловал кружку в руках, а через мгновение с силой швырнул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разлетелось, осколки впились в лицо, но Чжоу Ванчжо, не обращая внимания, стёр их кончиками пальцев и продолжил смотреть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кукла должна навсегда остаться его, но сейчас ещё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взял телефон, открыл сообщение, полученное утром, — там была информация о рейсах нескольких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несколько секунд дольше задержался на имени «Цуй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не рассказал папе Цюй о возможном заключении Цюй Юйшаня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ещё не подтверждено, а поскольку семьи Цюй и Чжоу в хороших отношениях, если это окажется ложной тревогой, он испортит отношения между двумя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Цюй Юйшань любит Чжоу Ванчжо, и Чу Линь не мог быть уверен, действительно ли Цюй Юйшань заключён Чжоу Ванчжо или же он просто находится с ним и не включает телефон, чтобы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судить о том, что с боссом что-то случилось, лишь по одному анонимному письму — слишком поспешно. Как личный помощник Цюй Юйшаня, Чу Линь знал множество его личных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Юйшань летел во Францию не обычным рейсом, а частным самолётом, при прохождении паспортного контроля информация должна была обновиться.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учётом информации от Цуй Нина, Чу Линь практически с уверенностью мог заключить, что его босс находится с Чжоу Ванчжо. Адрес, по которому Цюй Юйшань отправлял подарки Чжоу Ванчжо, был у него, поэтому он решил сначала сам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это может быть настоящим похищением, Чу Линь специально взял с собой нескольких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Цуй Нин захочет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вы поедете? — удивился Чу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мотнул головой и, увидев, что Чу Линь не двигается,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с ним, возможно, что-то случилось? Тогда… — он снова запнулся. — Деньги за билет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 Я очень рад, что вы сможете поехать, босс наверняка обрадуется ещё больше, но, кажется, у вас скоро гаокао, а эта поездка туда и обратно неизвестно сколько займёт дней, — на самом деле Чу Линь не хотел брать с собой Цуй Нина, потому что боялся, что босс в данный момент счастливо проводит время с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лицо у Цуй Нина так похоже на лицо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возьму с собой учебники, — глухо сказал Цуй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немного помедлил, но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ещё до посадки в самолёт получит звонок от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Линь, я вернулся, быстрее забирай меня из аэропорта! — Цюй Юйшань назвал номер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трубку. Чу Линь опешил, перезвонил, но снова никто не ответил. Он тут же направился к указанному выходу. Увидев, что Чу Линь внезапно меняет направление, Цуй Нин немедленно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ним что-то произошло? — в голосе явно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что вернулся, и велел нам встретить его, — поспешно объяснил Чу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спросил номер выхода и вдруг побежал по аэропорту. Увидев, как Цуй Нин убегает, Чу Линь стиснул зубы 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очень давно не бегал, не говоря уже о таком публичном месте. Цуй Нин, конечно, ещё ребёнок — настолько хочет увидеть человека, что не может сдержать себя и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Чу Линь стал свидетелем сцены разбитого детского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своего босса, но тот был не один — рядом с ним стоял мужчина повыше ростом и поразительной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его босса за руку, и, неизвестно что сказав, вдруг притянул босса к себе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невольно взглянул на стоящего рядом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пристально смотрел на близко стоящую пару вдалеке, и те искорки, что вспыхнули в его глазах, постепенно, окончательно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Цуй… — не успел договорить Чу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не ожидал, что Чжоу Ванчжо снова поцелует его в лоб, да ещё в людном аэропорту. Он отклонил голову, торопливо избегая его губ. В борьбе он увидел Чу Линя и телохранителей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замер, затем тут же бросил на Чжоу Ванчжо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Периферийным зрением Чжоу Ванчжо скользнул в другую сторону, услышав явно изменившийся тон Цюй Юйшаня,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рассердился? Я вытру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вытирать, отпусти, — увидев Чу Линя и остальных, у Цюй Юйшаня появилась уверенность. Он нахмурил брови и холодно произнёс, полный праведного гнева. — Теперь мы в стране, а не во Франции. То, что ты со мной сделал, уже является преступлением — незаконным лишением свободы. Может, тебе стоит узнать, что такое железный кулак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резким движением вырвал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развития этого душещипательного романа не только главный герой — пассив Цуй Нин вышел из образа, но и главный герой — актив Чжоу Ванчжо тоже вышел из образа. Так зачем же ему, пушечному мясу — активу, придерживаться своего образа?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позволит закону покарать этого злодея Чжоу Ванчжо!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что, прожив за границей десять лет, можно избежать железной сети отечественных законов!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мир, созданный душещипательным романом, роман ни в коем случае не находится вне закона!!!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Цюй Юйшань, полный решимости и гнева, уже собирался достать телефон и вызвать полицию. Набирая номер, 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бежать, я только что специально посмотрел расписание, ближайший рейс во Францию только через два часа, два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потому что в голове вдруг всплыл оригинальный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[Оригинальный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провёл с Чжоу Ванчжо неслыханно сладкие каникулы. Хотя он не понимал, почему Чжоу Ванчжо вдруг изменил к нему отношение, он обожал это чувство. Если бы можно было, он бы ни за что не расстался с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словно прекрасный сон, а сны всегда заканчиваются пробуждением. Ему предстояло расстаться с Чжоу Ванчжо и вернуться к своей роли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любимого перед собой, Цюй Юйшань не удержался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вернёшься на виллу Шаньшуй? Я поеду с тобой, дядя и тётя Чжоу, наверное, дома, я по пути зайду к ним?..]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оригинальный текст наконец-то появился, но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наговорил грозных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пощёчина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автор точно не позволит ему отправить главного героя — актив на перевоспитание, так что лучше честно следовать сюжету, на случай если снова последует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отменил наполовину набранный номер, поднял голову, выдавил улыбку и потянулся к руке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Ванчжо, я просто пошутил, ты сегодня вернёшься на виллу Шаньшуй?..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реплику по оригинальному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слегка приподнял бровь, несколько секунд внимательно смотрел на Цюй Юйшаня, затем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кое-какие дела, Сяо Юй,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скрылся, Чу Линь и остальные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позвал Чу Линь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проводив взглядом удаляющуюся спину Чжоу Ванчжо, наконец посмотрел на Чу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аэропорта от компании неблизко.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