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зовет его по имени, Бай Сяо вздрогнул, обернулся и увидел знакомое лицо — Цюй Хао, тоже главного героя этого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Хао,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душно, вышел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 и улыбнулся, но в душе насторожился, потому что заметил, что выражение лица Цюй Хао в этот момент никак нельзя назвать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оба попали в съемочную группу, у них не было никакого личного общения, кроме совместных съемок. Бай Сяо действительно не мог понять, когда он успел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впервые встретились еще на пробах к сериалу «Любовь с первого взгляда»,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помню, — сказал Бай Сяо, внутренне чувствуя неловкость — на самом деле он вообще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с первого взгляда» — это городская комедия, которая недавно была довольно популярна. Он играл в ней младшего брата главной героини, и получил эту роль как раз после тех проб. Цюй Хао, произнеся это, дал ему понять, что они ходили на пробы на одну и ту же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Хао, видя его невозмутимый вид, приподнял бровь и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не любил запах табака, но не стал возражать, лишь незаметно немного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 перед ним уже не был тем учтивым человеком, каким был перед режиссером. Он искоса оглядел Бай 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на этот раз ты снова согласишься играть второстепенную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...??? А что еще играть, разве с его уровнем можно играть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вдруг подумал, что тот тоже дебютировал примерно в то же время, но за тот же год, пока он все еще болтался в второстепенных ролях, другой уже играл главные...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дела идут лучше, чем у меня, зачем так язвительно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немного покритиковал про себя, а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эта роль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Хао, казалось, был очень пренебрежительным, выпустил дымное кольцо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А я думал, ты просто недостаточно хорошо услужил своему спонсору.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 Какому спонсору?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Хао, видя его ошарашенное выражение,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притворяешься...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был в полном недоумении, не мог понять ход его мыслей и на мгновение даже не сообразил, как ответить. Они оба застыли,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прервал эту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так вот вы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Бай Сяо подумал, что спасен, и обернулся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Т-тетя Мэй?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общения они уже успели подружиться, Бай Сяо считал тетю Мэй неожиданно интересной, но никак не мог предположить, что она появится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звонила вам, но вы не ответили, пришлось прийти искать вас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«Массовка» тетя Мэй стояла недалеко, одетая почти в вечернее платье, подходящее для банкета, и излучала достойную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господин Чэн сказал, что очень по вам скучает, и просил вас вернуться сегодня же вечером. Он уже забронировал для вас билет на самолет. Послезавтра ему нужно уехать в командировку, так что завтра вы как раз сможете обсудить, в каком сериале хотите сниматься дальше. Господин Чэн подготовил для вас пять хороших сценариев, выбирайте, главную роль или второстепенную 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замер на две секунды, прежде чем выдавить звук, затем осознал, что ведет себя слишком скованно,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нему очень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наконец вошел в режим актера, посмотрел на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Мэй, на какое время вы заказали билет? Мне нужно пойти предупредить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вас задерживать, позже свяжитесь со мной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мне нужно кое-что обсудить с вами наедине, не могли бы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Цюй Хао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 улыбнулся ей, приняв джентльменский вид,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просто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Сяо: ...Как быстро надела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был поражен. Тетя Мэй кивнула Цюй Хао в знак вежливости, взяла его под руку и увела.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 и нескольких шагов, как Цюй Хао позади, казалось, наконец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разве вы не... та массовка, что несколько дней часто была в съемочной группе? Та, что обожгла Бай Сяо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внутренне напрягся, не ожидая, что Цюй Хао настолько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придумал, как ответить, как увидел, что тетя Мэй спокойно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просто было интересно, вот и пришла получить жизненный опыт. Не думала, что случайно обожгу руку господину Бай. Эх, еще придется извиняться перед господином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было печальное выражение, 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есть вопросы, господин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 покачал головой, учтиво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развеял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кивнула и, взяв Бай Сяо под руку,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свернув за угол, Бай Сяо увидел, как тетя Мэй подмигнула ему с торжествующей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Мэй! Ты крута! Какая массовка? Приз за лучшую роль второго плана достается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дошли до укромного уголка, и только тогда Бай Сяо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Мэй, вы просто потрясающая, с таким актерским мастерством — зачем вам быть массовкой? Вам точно нужно играть роли второго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рассмеялась от его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меня актерское мастерство? Это просто понты!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развела руки, приняв гордый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оживила его реплику двухдневной давности, и оба не 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успокоились, тетя Мэй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умудрился обидеть? Он так язвительно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вздохнул Бай Сяо. — Я тогда не сообразил, а потом вспомнил, наверное, он что-то не так понял... Этот сериал, ну, «Любовь с первого взгляда», не знаю, смотрели ли вы, тогда я ходил на пробы, он, наверное, тоже ходил, но я правда не помню его. В то время я ходил на пробы раз десять,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тетю Мэй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знаете, но в некоторых сериалах роли фактически уже распределены заранее, пробы — просто формальность. Помню, в тот раз с этим сериалом было так, а потом, прямо перед началом съемок, актер, который должен был играть, передумал, и тогда режиссер достал результаты тех проб и выбрал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был ли я более талантливым, или у меня было более свободное расписание... В общем, потом я получил эту роль. Цюй Хао, возможно, не знал о последующих событиях и решил, что я и есть тот самый «заранее утвержденный»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наконец поняла и понизив голос,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он с такой плохой актерской игрой может играть главные роли, тоже потому что «утвержден заранее»?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возможно, он, осознав свои ошибки, приложил нечеловеческие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сложил руки перед грудной клеткой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плохо за глаза судить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веришь в буддизм?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Сяо тут же отрицал. — Мой дедушка верит, я с ним долго жил,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рассмеялась от его серьезного вида, он ей действительно начинал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Сяо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тетя Мэй, а это платье...?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присматривает за ребенком? Откуда у нее такая роскошная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няня должна быть скромно одета? Разве няне нельзя иметь несколько «боевых нарядов» для официальных мероприятий?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можно, — Бай Сяо сдался и поспешил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очень солидно выглядите!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расцвела от его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тетя Мэй...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подругу. Только что вышла и увидела тебя на террасе, подошла поближе и услышала, как он такое говорит. Я взглянула на твое лицо и сразу поняла, что ты не из тех, кто пробивается с помощью каких-то «спонсоров», он просто несет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и по лицам умеете определять?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посмотрела на время, достала телефон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парень, оставим друг другу номера. Тебя зовут Бай Сяо,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взял ее телефон и без колебаний ввел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сохранила номер, позвонила ему, чтобы он тоже сохранил ее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открыла камеру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все же как-то связаны, да? Сфотографируемся?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их улыбки застыли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сделала несколько кадров подряд, затем перелистывала фотографии на телефоне туда-сюда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пойду, если судьба сведет —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улыбнулась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тетя Мэй, счастливого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