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тетя Мэй радостно удаляется, Бай Сяо замер на месте, на мгновение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почему, но он почувствовал, что в её последней улыбке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ему просто показалось...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тетей Мэй, Бай Сяо направился в кабинет, где находилась съёмочная группа, и по дороге увидел, как неспешно прогуливается обратно Цюй Хао. Наконец они поравнялись. Цюй Хао бросил на него взгляд, его отношение не изменилось, всё та же манера «ты тоже ничего из себя не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твой покровитель — это Чэн Юэ, — проходя мимо урны, он потушил сигарету. — Похоже, он к тебе хорошо относится, раз даже самого близкого доверенного лица прислал к тебе... Я не разглядел за сосной лес, только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что неправ, но в тоне не было 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Сяо вдруг подумал, что этот человек довольно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решил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не так понял. Роль в «Любви с первого взгляда» изначально была предназначена другому, но потом тот отказался, и съёмочная группа обратилась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Шагающий рядом человек на мгновение замедлил шаг, поднял руку, словно собираясь затянуться, и только тогда заметил, что сигарета уже потушена.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смущённо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Прости,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словах действительно появился оттенок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не стал объяснять про покровителя, зато задумался: только что он сказал Чэн Юэ... кто этот большой шишка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подумал: не зря отец всегда говорит, что у него студенческий дух, он действительно совсем не следит за светскими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достал телефон и поискал в интернете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Поисковик спросил его: [Вы имели в виду Чэн Юэ? Или всё же искать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приподнял бровь и нажал на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интернет был медленным, картинка в верхней строке поисковика медленно загружалась, показывая красивого, но холодного и строгого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кажется, немного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затем это лицо постепенно слилось с тем смутным образом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внутренне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Да 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Цюй Хао рядом с недоумением обернулся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остолбеневшего Бай Сяо, но не видел бурю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Нежданно-негаданно.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вновь хлынули в его голову, уши Бай Сяо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зря старался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гостиницу, Бай Сяо никак не мог заснуть. В голове то возникало невероятно привлекательное аскетичное лицо Чэн Юэ, то мимолётные, но намеренные контакты тёти Мэй за последние пару дней. Он не был уверен, есть ли связь между этими двумя вещами, и чем больше думал, тем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Цюй Хао: даже самого близкого доверенного лица прислал к тебе, но Цюй Хао не знал тётю Мэй, наверное, это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тётя Мэй действительно из окружения Чэн Юэ, то зачем она искала его? Неужели из-за той ночи в постели он так хорошо проявил себя, что Чэн Юэ заинтересовался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только что познавший радости плоти, вспоминал соблазнительные сцены в голове, с загадочной улыбкой на губах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он наконец сдался и встал. Сделал комплекс тайцзицюань, вспотел, затем пошёл принять душ. После душа было уже половина пятого утра, он стал ещё бодрее, написал другу, попросил того помочь разузнать про человека по имени Чэн Юэ, заодно проверить, есть ли рядом с ним кто-то по имени Тётя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известный совой, ответил ещё до пяти утра. Бай Сяо, валявшийся на кровати,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 Так той ночью ты переспал с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Ещё одна новость... Если только он не скрывает это слишком хорошо, если информация, которую я получил, верна, то у него есть одна особенность: кажется, за все 28 лет он ни разу не был в отношениях и крайне не любит бывать в увеселительных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Так почему же??? Богатей с состоянием в сотни миллионов, генеральный директор, холостяк 28 лет — это изъян человеческой натуры или упадок нравов... Я хочу сказать, может, у него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Так что это! Влюбился с одной ночи? Ты вылечил его скрытый недуг, и он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схватился за голову, вспоминая хаотичные сцены той ночи. Функции Чэн Юэ в той сфере, кажется, были вполне нормальными, но что-то всё же было не так...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долго, но так и не вспомнил, картинки были слишком смутными.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яростное сопротивление Чэн Юэ в начале и слёзы позже, он подумал, что скорее Чэн Юэ хочет прикончить его, чем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зачем посылать домработницу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знал, что друг умеет держать язык за зубами, но всё же велел ему не болтать лишнего, и на этом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Затем вкратце рассказал другу о событиях последних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нетерпении заставил себя сидеть под одеялом, пытаясь успокоить мысли, и сел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проведя с учителем в горах несколько лет, он овладел искусством медитации, но на этот раз даже медитация не спасла его. В конце концов он сидел на кровати, подпирая подбородок, с выражением полной безнадёжности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Неизвестно сколько времени прошло, когда внезапно раздался стук в дверь. Бай Сяо вздрогнул, как обезьяна спрыгнул с кровати и подбежал открыть дверь, проворно, совсем как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ассистента, застывшего в позе для стука,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Который час? Уже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смотрел на Бай Сяо в недоумении. Перед ним стоял его кумир с тёмными кругами под глазами, волосы взлохмаченные, как гнездо, но выражение лица возбуждённое и ожидающее.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звонил вам на телефон, но вы не брали трубку. Шесть часов... Разве вы не брали билет на 7:55? Пора умываться 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вихрем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в самолёт Бай Сяо встретил также ожидающего рейса Цюй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был улететь ещё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потом он сказал, что боится, как бы я не устал, и может уехать в командировку на день позже, так что снова поменял мне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Хвастовство должно быть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Хао был поражён его тоном, полным избалованности любовью, вспомнил своего покровителя, который каждый день устраивает сцены, и внутри у него всё облилось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эти тёмные круги под глазами... Вчера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тоскую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чёрт возьми, в самом деле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которого приняли за неразлучную парочку с покровителем, на самом деле совсем не знал Чэн Юэ, но сейчас его любопытство к нему достигло предела. Сидя в самолёте, он продумал множество способов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ночной приключение, и оба оказались первыми — какая это огромная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хочется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вечный холостяк, на высоте десяти тысяч метров предался фантазиям о романе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Имперскую столицу, он сразу отправился в компанию, чтобы обсудить с агентом вопрос о рекламе небольшого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офиса Муцзин Энтертеймент, был уже полдень. Его агент занимался не только им, у него были и другие дела, поэтому поесть вместе они не смогли. Только что закончивший работу Бай Сяо перешёл в режим свободного выпаса и должен был самостоятельно искать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выйдя из здания, он увидел знакомого, с которым расстался только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Мэй? — удивился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часто ты появляешься...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 снова встретились! — сказала тётя Мэй, подошла и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Мэй,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