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знал, что тетя Мэй вряд ли поведет его в дом Чэн Юэ. Вернувшись домой, Бай Сяо, используя трекер, по спутниковой карте определил местонахождение дома Чэн Юэ и, не откладывая, отправился туда под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у входа он встретил тетю Мэй, возвращавшуюся с покупками с двумя огромными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очень удивилась, увидев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пришел… Нет, откуда ты знаешь этот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вздохнул, немного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сначала я подумал, что вы планируете что-то вроде похищения… Поэтому оставил в машине трекер.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аж вздрогнула от неожиданности и вдруг почувствовала, что этот молодой человек перед ней немного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достала телефон и позвонила водителю, чтобы тот проверил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Мэй, не волнуйтесь, правда, я оставил только маленький трекер именно на том месте, где сидел, больше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вспомнила их тогдашнюю манеру поведения и мгновенно поняла опасения Бай Сяо, не стала его больше ругать, а только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пришел? Я же говорила тебе, господин Чэн не захочет тебя видеть… К тому же он в командировке, его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сказал Бай Сяо. — Не могли бы вы рассказать мне о господине Чэне? Я просто хочу понять, что за человек отец моего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два больших пакета в руках тети Мэй,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я помогу вам занести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всегда относилась к нему с симпатией, считая, что его желание узнать больше — это естественно. Раз уж он нашел сюда, значит, местоположение виллы ему уже хорошо известно, и скрывать больше нечего. Поэтому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ладно, пойдем, я тебе расскажу. Но в дом заходить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кивнул и вошел с ней в район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Чэн, хоть обычно и строгий, ко всем относится холодно, но на самом деле к близким он очень мягкосердечный. Такая большая семья, как члены семьи Чэн, не похожа на обычную, там все очень сложно. Так что ты должен понимать, насколько сильно то, о чем я сегодня тебе рассказала… повлияет на него. Но он все равно не смог решиться на аборт, упорно хочет родить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будет сильно любить этого ребенка, но это не значит, что он будет любить тебя. Он очень настороженно относится к чувствам, поэтому советую и тебе не строить много надежд. Хотя контракт, который ты подписал, предполагает очень скромное вознаграждение, но если потребуется, господин Чэн даст тебе то, что положено…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тихо рассказывала ему подробности, и вскоре они подошли к входу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тетя Мэй открыла дверь, Бай Сяо зорким глазом заметил мужские кожаные туфли у входа, брошенные кое-как, будто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Юэ как оказался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немного растерялась и шепотом сказала Бай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отдай мне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услышав звук открывания двери, шум воды в доме прекратился, и раздался слегка хриплый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Мэй, вы вернулись… Я тоже только что приехал, немного укачало…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Юэ, только что блевавший, голос был слабым. Он выходил из ванной, вытирая лицо серым полотенцем, взял со стола стакан с водой и направился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попыталась вытолкнуть Бай Сяо за дверь, но в нем вдруг проснулось упрямство, и он захотел хоть одним глазком взглянуть на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он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из командировки, был в хорошо скроенном костюме, не успел его снять после входа, и полы пиджака оказались мокрыми на большом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высокой и стройной, в обычное время, наверное, выглядел бы впечатляюще, но сейчас он слегка сгорбился, одной рукой сжатой в кулак прижимая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был еще плоским, никаких признаков беременности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волос были еще влажными, несколько черных прядей прилипли к щекам, отчего лицо казалось еще бледнее, совсем не было той безжалостной ауры, как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все еще очень плохо, брови слегка нахмурены. У него монолидные глаза, длинные ресницы, сейчас опущенные вниз, отчего он выглядел несколько меланхолично.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покраснели от недавней сильной рвоты, и это выражение идеально совпало с тем лицом, что было в памяти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должен был признать, положив руку на сердце, что у этого человека перед ним — от внешности до телосложения, до голоса — нет ничего, что бы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Сяо забилось чаще, и в то же время ему стало его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сделал глоток воды, прежде чем повернуться и взглянуть на человека у входа, 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выплюнул воду, поперхнулся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он стряхнул полотенцем воду, которую только что выплюнул на свою одежду, вытирая лицо, и, вне себя от ярости, указал на Бай Сяо у входа, гневно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здесь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поспешила подойти, похлопать его по спине, чтобы помочь откашляться, и, похлопывая,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действительно не ожидала, что он пойдет следом, и не думала, что ты будешь дома. Я планировала, что он оставит вещи и уйдет…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чуть не задохнулся, указал на Бай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уходи, чтобы я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видя, как его жалкий и милый предмет воздыханий превращается в разъяренного властного генерального директора, на мгновение даже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на мгновение растерялся, не зная, что сказать, только хотел, чтобы тот берег себя и не злился так сильно, его глаза невольно скользнули к животу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заметил, куда упал его взгляд, и в одно мгновение просто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куда, 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яростью Бай Сяо мгновенно забыл все заранее подготовленные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думал, что если встретит господина Чэна, то обязательно проявит мужскую ответственность и решимость, глубоко и нежно скажет ему: «Ни о чем не беспокойся, роди ребенка, я о тебе позабочусь».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струсил, с трудом выпрямил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ты, ты не злись, а то потревожишь плод… Я хочу сказать, я возьму на себя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 увидел, как Чэн Юэ усмехнулся ему с сарказмом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бы мне нужно было, чтобы ты брал ответственность, я бы уже давно умер, и от меня косточек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схватил стоящий рядом стеклянный стакан и швырнул его ко входу: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разбился у ног Бай Сяо, осколки разлетелись во все стороны, Бай Сяо инстинктивно отпрыгнул на большой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только на шаг вошел внутрь, и теперь его вытеснило за дверь. Подняв голову, он увидел, что Чэн Юэ, только что бывший в гостиной, теперь стоит прямо перед ним, и ледяные осколки в его глазах, кажется, могут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осколки…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прямо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Боже… Интересно, как тетя Мэй там внутри будет одна справляться с ураганом…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[Дрожу от страха.jpg]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тетя Мэй поспешила взять веник и убрать осколки стекла у входа, убирая, объясняла Чэн Юэ,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тот парень… сердцем неплохой, контракт и все такое уже подписаны,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Чэн Юэ наконец поутих, он слегка опустил глаза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 не должен был так сильно злиться, но как только он увидел Бай Сяо, в голову сразу же полезли все сцены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от того, что тщательно оберегаемая тайна была безжалостно раскрыта, и стыд от того, что его прижали и жестоко вошли в него, — все это мешало ему смотреть в лицо Бай Сяо… Даже зная, что Бай Сяо тоже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переступить через это в душе, как и все эти годы не мог переступить через порог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завывал, в районе вилл Наньюань было посажено много гинкго, сейчас они золотистым ковром,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сидел на ступеньках у входа в дом Чэн Юэ, смотрел на желтые листья на земле, подпирал подбородок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вспыльчивый… Интересно, не задела ли тетю Мэй эта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у него есть номер телефона тети Мэй, и отправил ей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[Тетя Мэй, вы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получил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 порядке, он на меня не станет злиться. Я же говорила, он не захочет тебя видеть, возвращайся скорее.]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глядя на сообщение,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равно не хотел просто так сдаваться — в конце концов, они с Чэн Юэ оба отцы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потому… что он испытывает к Чэн Юэ симпатию?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две встречи никак нельзя назвать приятными, и без некоторых хитрых ходов, наверное, будет сложно растопить лед…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