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собрался с духом, достал что-то из кармана, встал, отряхнул пыль с брюк и нажал кнопку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Дин-дон — дин-дон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нажал на звонок, и вскоре домофон у двери подключился.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Мэй, увидев на экране Бай Сяо, заговорила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Сяо, ты еще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Мэй, позвольте мне поговорить с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точно не захочет с тобой разговаривать… — вздохнула тетя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ему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из домофона раздался холодный голос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Юэ! Чэн Юэ! — поспешно закричал Бай Сяо. — Я нашел твое ожерелье!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шаркнула и открылась, тетя Мэй высунула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оно у тебя, я удивлялась, как же А Юэ никак не может его найти…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 Бай Сяо, увидела, что он стоит за дверью, спрятав руки за спину,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ожерелье?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вытащил руку из-за спины, потряс сжатым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Мэй протянула руку, но Бай Сяо поспешно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я хочу лично передать его господину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Мэй уставилась на него с выражением «Ах ты, хитрюга!», затем обернулась и посмотрела на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стоял недалеко за спиной тети Мэй, хмурясь и смотря на Бай Сяо с выражением полного нетерпения. Он уже переоделся в светло-серую домашнюю одежду, волосы на лбу были мокрыми, их небрежно зачесали назад, открывая гладкий лоб. Без поддержки костюма он выглядел гораздо более расслабленным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одарил его сияющей улыбкой, рука со сжатым кулаком исчезла во внутреннем кармане куртки, он боком проскользнул мимо тети Мэй и медленно направился к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Чэн Юэ уже был 180 см, а Бай Сяо был еще выше. Собравшись с духом, он тоже начал излучать некоторую уверенность. Чэн Юэ, видя, как тот приближается, инстинктивно почувствовал легкое напряжение, однако выражение лица не изменил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остановился в метре от него, потер живот, посмотрел на часы на стене в гостиной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вечер, господин Чэн не думал пригласить меня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не ответил на его вопрос,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Мэй сказала, что ты не хочешь алиментов и не просишь ресурсов, так чего же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поужинать… Ничего не хочу, я просто хочу узнать отца моего ребенка,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не возносить себя слишком высоко, иначе я в любой момент могу расторгнуть контракт, не думай, что у меня нет других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никто не подходит так хорошо, как я, правда? — Бай Сяо выдавил понимающую улыбку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тоже один из отцов ребенка, я просто хочу узнать, в какой среде он будет расти. Я не буду тебя ни к чему принуждать, тебе не нужно так остро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знал, что это он слишком чувствителен. Если бы не его внутренние комплексы, они могли бы мирно сосуществовать.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ожерелье в руках Бай Сяо, поджал губы,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повернулся, чтобы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фигура Чэн Юэ не исчезла наверху лестницы, Бай Сяо обернулся и показал тете Мэй знак «V» (victory).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Шанхае они общались почти как друзья. Увидев, что Чэн Юэ смягчился, она удивилась и стала относиться к Бай Сяо немного лучше, чем раньше. Бай Сяо переобулся, вытер следы, которые оставил у входа, и последовал за тетей Мэй на кухню помогать мыть овощи и 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Мэй обнаружила, что Бай Сяо довольно хорошо готовит, и вскоре они уже болтали 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Юэ, слушая внизу их смех и разговоры,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тете Мэй Бай Сяо действительно нравится. Если бы Бай Сяо мог составить ей компанию, было бы весело и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как во время совместных с ним обедов — в гнетущем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дому поплыл аппетитный запах еды. Тетя Мэй позвонила ему изнизу в спальню, чтобы позвать ужинать, и Чэн Юэ, подавив свое неловкое настроение,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помог тете Мэй расставить еду и приборы. Чэн Юэ сел за стол, взял палочки и, указывая на блюдо в одной из тарелок,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Мэй, почему сегодня приготовили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совсем есть не хочешь, вот я и подумала приготовить то, что ты любишь, поэтому купила перец. Но сама-то я острое не ем, не умею готовить. Это Бай Сяо приготовил, попробуй?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глаза Чэн Юэ дернулся. Он только что взял кусок мяса, но молча положил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уселся напротив него, взял палочки и, не обращая внимания на его выражение лица, наложил ему в тарелку несколько кусков мяса, начав расхваливать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Курица с чесночными стрелками и острым перцем, очень вкусно, правда, не обманываю, поверь моим навыкам, отточенным за пять лет тренировок у дедушки!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терпеть не мог, когда ему кладут еду в тарелку. Есть не хотелось, но и не есть было неловко, поэтому он только поднял голову и сердито уставился на Бай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поспешно положил палочки и сделал вид, что он паинька: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…Палочки только что взяли, я ими не пользовался, можешь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Сяо, видя, что тот не двигается, сам не решался есть, уставился на то блюдо, сглотнул слюну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Юэ: …Ну не может же он быть таким самовлюбленным!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тетя Мэй тоже смотрит на него с ожиданием, он мысленно вздохнул, взял палочки, взял кусок мяса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правда довольно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Мэй, увидев, что он не слишком сопротивляется, обрадовалась, взяла ложку и налила ему супа. Бай Сяо тоже взял палочки и начал есть, за едой хваля умения тети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 — вкусно, но Чэн Юэ так и не одарил Бай Сяо добрым взглядом, просто молча ел, глядя на то, как двое напротив прекрасно ладят, и мысленно не мог удержаться от того, чтобы мысленно скривиться в сторону Бай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…Подхалим.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трое поужинали. Тетя Мэй понесла посуду мыть. Бай Сяо хотел помочь, но тетя Мэй усадила его на стул, давая понять, чтобы он поговорил с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Юэ, сытый и довольный, откинулся на спинку стула, его выражение немного расслабилось, но во взгляде все еще читалась холодность: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поужинал, оставляй ожерелье и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отдавать его тебе, что делать? — Бай Сяо сделал вид, что он наглец.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не ожидал, что человек, который только что казался довольно надежным, теперь ведет себя как нахал. Его взгляд стал опасным: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пеняй на меня, если я применю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вспомнил ту ужасную ночь, и уголок его глаза снова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изучал саньда, и в принципе обычному человеку было не так-то просто его повалить. Однако той ночью он изо всех сил старался, но все равно был жестко прижат к кровати Бай Сяо. Бай Сяо был ненамного выше его, телосложение казалось подтянутым и стройным, совсем не похожим на то, чтобы скрывать такую огромную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сдержал гнев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вообще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облокотился на вытертый тетей Мэй стол, подперев щеку рукой, и одарил обольстительной улыбкой. Он пристально смотрел на Чэн Юэ, его глаза изогнулись, взгляд казался глубоким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Чэн Юэ почти поддался очарованию его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услышал, как Бай Сяо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содержите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Мэй, только что убравшая остатки еды в холодильник у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за божественный поворот сюжета! Я же говорила тебе побольше смотреть новостные передачи и накапливать позитивную энергию!]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подумал: когда подписывал контракт, ничего не просил, а вот теперь дождался. Раньше-то он не разглядел эту жадную рожу!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вызывающее лицо Бай Сяо,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с чего ты взял, что ты меня заинтересуешь?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Сяо, улыбаясь, смотрел на Чэн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я неплох: и на съемочной площадке могу, и на кухне справлюсь, нежен и внимателен, характер веселый, в мирное время могу смотреть с вами отчеты, в военное — охранять вас как телохранитель… А что вам во мне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с нахмуренным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интересуют такие здоровяки,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каком месте я здоровяк! — Бай Сяо с изумлением посмотрел на свое телосложение — оно же явно подтянутое!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искоса взглянул на него, взял чашку с водой, встал и пошел к кулеру за стаканом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Сяо, не теряя надежды,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немного высоковат… но зато я симпатичный!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http://bllate.org/book/15597/1390755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