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сжимая в руке замок долголетия, расслабленно лежал на кровати, раскинувшись «звездочкой», разбираясь в своих сложных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после окончания съемок вернется и как следует отдохнет, но неожиданно, едва вернувшись, с ужасом узнал, что у него будет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отец ребенка — мужчина, да еще и невероятно могущественный наследник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ночь, с которой все началась, была для него ловушкой. Он терпеть не мог, когда им манипулируют, поэтому попросил друга помочь разобраться, но обнаружил, что еще не успел что-либо предпринять, как главный виновник уже был уничтожен другим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он не мог забыть, все хотел узнать, кто же был тот второй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и сам думал, что это по-детски — найдешь, и что? Неужели тот скажет: «Думаю, мы хорошо подходим друг другу»?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это невозможно, но вот,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раздражительность и тревогу Чэн Юэ. Любой мужчина, попавший в ловушку, переживший ночь страсти и забеременевший, был бы так же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 дороге к Чэн Юэ, он спросил тетю Мэй, почему Чэн Юэ не решился избавиться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долго молчала,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думал об этом. В тот день, когда узнал… он… перерезал себе вены на запястье… Но потом, видимо, передумал и решил оставить. Эх… не знаю, как он пройдет через все эти трудности…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вздохнул. С того момента, как тетя Мэй начала рассказывать ему о Чэн Юэ, в его сердце зародилось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правду, большому мужчине не нужно сочувствия, но Бай Сяо искренне пожалел его. И он совсем не верил, что Чэн Юэ действительно сможет благополучно пережить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как бы тернист ни был путь, он по крайней мере пройдет этот отрезок рядом с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стоял снаружи небоскреба Группы Цзюньда,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семь, но сотрудников, выходящих из здания,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покачал головой, вздохнул и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увидев, что вошел красавчик, тут же одарила его радушной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снял солнцезащитные очки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директор Чэн уже закончил рабочий день? А, я о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семейный бизнес, и здесь, скорее всего, не один директор Чэн. Например, главой всей группы сейчас был отец Чэн Юэ, Чэн 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 еще в офисе. У вас назначена встреча? — девушка, поддавшись обаянию его больших глаз с двойными веками, слегка покраснела. Обычно она не отвечала на такие вопросы посетителям, но сейчас почему-то ответила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этот человек вполне безобидно, наверное… ничего страшного? Девушка слегка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 таких компаниях строгие правила, посторонних не пускают, и не хотел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Мэй сказала ему, что Чэн Юэ в последнее время задерживается на работе допоздна, и попросила зайти, заодно посмотреть, следит ли Чэн Юэ за своим здоровьем, когда за ним никто не присматривает.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скривился — если каждый день задерживаться, то как ни следи, толку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ледяной кофе в кафе напротив, сел в углу холла, играл в телефоне и поглядывал на происходящее. Вскоре он увидел, как Чэн Юэ и еще несколько человек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 за дверь, Чэн Юэ и еще один молодой человек вернулись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разглядев лицо того парня, приподнял бровь — разве не говорили, что Чэн Юэ единственный ребенок? А этот очень на него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гости ушли, выражение лиц у обоих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выглядел холодным, будто хотел быть от того на расстоянии ста тысяч ли, но вынужден был разговаривать, и во взгляде его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парень имел легкомысленный вид и, похоже, тоже не воспринимал Чэн Юэ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тихими голосами, но было видно, что разговор напряженный, почти переходящий в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прищурился 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долго раздумывать, увидев, что Чэн Юэ приближается, и поспешил окликнуть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 тот парень обернулись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 Юэ дернулся. Человек рядом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проигнорировал его, спросив у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 попросила меня проведать тебя, заодно вернуть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сначала хотел сказать, чтобы оставил вещь и уходил, но потом передумал, опасаясь, что тот опять устроит спектакль,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развернулся,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другой парень, с глазами-персиковыми цветами, с интересом взглянул на Бай Сяо, бросил ему двусмысленную улыбку и лишь потом последовал за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чувство, что его только что эдак… обласкали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берет свои слова обратно — этот человек совсем не похож на Чэн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последовал за Чэн Юэ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 тот молодой человек нажали разные этажи, не глядя друг на друга, давая понять, что не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теперь было только трое, и 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в силах больше ее выносить, молодой человек вдруг протянул руку Бай Сяо, с галантной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не мог понять, почему тот так радушен, но не мог и не ответить, поэтому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вас, вы актер, — не обращая внимания на выражение лица Чэн Юэ, с улыбкой сказал Лян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«динь» остановился на 15-м этаже, куда направлялся Лян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 вышел, помахал Бай Сяо на прощание, дверь лифта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лифте остались только Бай Сяо и Чэн Юэ. Лицо Чэн Юэ стало еще мрачнее,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осторожничал и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добрались до 32-го этажа. Бай Сяо проследовал за Чэн Юэ в кабинет. Чэн Юэ вызвал секретаря, отдал несколько распоряжений, затем закрыл дверь и спросил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Сяо не стал тянуть, достал ожерелье с маленьким замком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наконец получил ожерелье, посмотрел на него, сжав в ладони, и положил во внутренний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безжалостно заявил он, затем подошел к огромному рабочему столу, сел и начал перебирать бумаги, давая понять, что не желает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уже привык к его бессердечной манере, пожал плечами, безразлично уселся на диван напротив стола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 не пригласит меня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этой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Хватает! Очень не хватает! Ты же не знаешь, как я сейчас беден…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небрежно вытащил из кошелька несколько сотенных купюр и шлепнул ими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рассмеялся, придвинул стул и сел прямо перед рабочим столом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столько не нужно, — усмехнулся он. — Мне не хватает возможности пообедать именно с директором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 несколько сотенных купюр, разложил их одну за другой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я угощу тебя острой сковородой с ароматной приправой на задней улице университета S…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— сяолунбао с крабовой икрой на улице Байфу…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— гонконгскую кашу в горшочке на пешеходной улице Хэли…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нетерпеливо жестом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скупо приглашаешь людей? Тем более, это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тут же собрал купюры: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дал мне, значит теперь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бери деньги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сжимая в руке купюры, вдруг фыркнул, не сдержав смеха. Через несколько секунд он поднял глаза, увидел рассерженное выражение Чэн Юэ и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на него,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Чэн Юэ, ты такой смешной…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Юэ на лбу, кажется, вздулась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прекратишь смеяться, я вышвырну тебя отсюда, как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 грани взрыва Чэн Юэ наконец сдержал смех, аккуратно сложил деньги, сунул в карман, затем облокотился на стол, подперев подбородок рукой, и с улыбкой в глазах спросил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снова готов был вспылить,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нервничаю?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