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сегодня я тоже особенно тверд и крепок — мысль автоматически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чуть не рассмеялся от своей же шутки, а затем из-за слов «мягкий» и «твердый» у него возникли некоторые не вполне невинные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Бай Сяо поспешил обуздать свои разбежавшиеся мысли и мысленно самого себя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странно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доберешься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действует ограничение на движение, я не на машине. Доеду на такси. Возвращайся быстрее, не заставляй тетю Мэй волноваться... Кстати, где твой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 последние дни выходные, — невозмутимо ответил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он отослал водителя. В последнее время он часто просил водителя забирать его утром, дежурить днем, а вечером возвращался сам за рулем. Все равно дома не мог уснуть, вот и... хотел погонять.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Бай Сяо он инстинктивно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не ответил, казалось, немного поколебался, но все 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почувствовал перемену в отношении Чэн Юэ и радостно тронул уголки губ, но все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провожать? Возвращайся домой и хорошенько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хрупкий, — Чэн Юэ, кажется, немного раздражился, смотря на Бай Сяо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не сдержал хихиканья: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отлично, господин Чэн провожает меня домой, о таком можно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бросил на него неодобрительный взгляд и направился в подземный паркинг.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место, где жил Бай Сяо, было не так уж далеко от дома Чэн Юэ, можно сказать, почти по пути. Бай Сяо сел на пассажирское место, включил навигатор, и на несколько мгновений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первым нарушил молчание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рад, что хорошо, что я не ушел... Хотя этого Лян Кая и стоило побить, но ты тоже слишком импульсивно поступил... Впредь, когда встречаешь таких мелких людишек, ни в коем случае не иди на прямую конфронтацию, чтобы это было в последний раз,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кивнул, сосредоточенно глядя на дорогу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немного поколебался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Лян Кай... он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...Номинально, наверное, да. Внебрачный сын моего отца, носит фамилию матери. Недавно неожиданно спустился в управленческий аппарат, каждый день устраивает какие-то дела, надоел уже до смерти, — 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произошло в тот день в «Цзюньхао»... с тем, кто подсыпал тебе наркотик, я уже разобрался. Что касается Лян Кая, я с ним рано или поздно рассчитаюсь.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 отеле «Цзюньхао» Бай Сяо подсыпал наркотик один продюсер, тот в полубессознательном состоянии ошибся комнатой, но по странному стечению обстоятельств сорвал коварный план Лян Кая. Хотя Лян Кай и не добился своего, но вражда была положена.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благосклонностью Чэн Юньчжэ, Лян Кай вел себя нагло и беззаботно. Пока Чэн Юэ не мог его тронуть, но рано или поздно свежие и старые обиды будут подсчитаны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кивнул и с чувством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кажется, что я, пожалуй, слишком много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мне стоит ликвидировать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увидев, что тот даже пошутил, сразу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Ликвидация свидетелей — это противозаконно, господин Чэн... Вообще-то есть способ получше — ты можешь подумать о том, чтобы превратить меня в своего человека,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от его воодушевленного вида уже голова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не заводи со мной разговор о содержании,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происшествия барьер между ними, казалось, значительно уменьшился. Чэн Юэ теперь тоже осознал, что ранее Бай Сяо говорил о содержании просто чтобы подразнить его, и теперь, когда Бай Сяо неожиданно снова об этом заговорил, у него возникло чувство, между смехом 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Бай Сяо сегодня сказал: «Чего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осознал, что с момента появления Бай Сяо он постоянно находился в состоянии напряжения, каждую секунду обороняясь от любого его приближения, будь то физического или эмоционального... А в данный момент он, кажется, впервые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безразлично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содержать — ладно. Как насчет того, чтобы я стал твоим телохранителем? Мои профессиональные навыки ты сегодня видел, к тому же, выходить в свет с таким красивым телохранителем, как я, — это же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так и хотелось дать ему пощечину, он с презрением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бы немного совести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рассмеялся во весь голос, опустил стекло, и прохладный ночной ветерок принес ощущение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...Каждый раз, видя тебя, хочется что-нибудь с тобой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(опасный взгляд) ...О? И что же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Босс, ты ослышался, босс! Я хотел сказать: каждый раз, видя тебя, хочется что-нибудь для тебя сделать! Например, приготовить тебе еду! Помочь тебе отдубасить Лян Кая! Вместе с тобой покататься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(опасный взгляд) ...О? Ты еще и за руль хочешь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...Я имел в виду — быть твоим водителем, а не вместе с тобой на машине... Я правда ошибся! Я могу уже встать с колен,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...Продолжай стоять на коленях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тетя Мэй пришла ко мне, я был в полном недоумении, я не ожидал, что последствия событий окажутся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Чэн Юэ на руле слегка сжались, уголки его губ иронически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меня будет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Сяо, положив локоть на подоконник и подперев щеку ладонью, нежно смотрел на Чэн Юэ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в сердце Чэн Юэ поднялось неясное чувство, а затем он внезапно расслабился, и только тогда осознал, как сильно он нервничал,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взглянул на Бай Сяо и увидел, что тот спокойно смотрит на него, взгляд глубокий, в уголках глаз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Юэ внезапно забилось быстрее, и он подумал, что у Бай Сяо и правда есть природные данные, чтобы стать звездой — под таким нежным взглядом ни одна девушка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вспомнив слова, только что произнесенные Лян Каем, 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сказав это, он тут же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услышал, как Бай Сяо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только потому, что отличается от обычных людей, это нужно называть ненормальным? Более того, ты способен на то, что обычным мужчинам не под силу, это нельзя назвать ненормальным, это скорее сверхспособность,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видя, что Чэн Юэ повернулся к нему, игриво приподнял брови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не мог не фыркнуть, беспомощно покачал головой, но в сердце потекла струйка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этот вопрос был шрамом в душе Чэн Юэ, но сейчас Бай Сяо обошелся с ним такой шуткой, которая не вызывала отторжения, — без презрения, без сочувствия, даже без нарочитого утешения или уклонения от темы, говоря открыто, заставляя его почувствовать, что, кажется, это больше не такая уж большая проблема, а всего лишь его личная, безобидная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на лице Чэн Юэ невольно возникла едва уловимая улыбка, в которой была какая-то мягкая теплота и немного невыразимой грусти, тонкий изгиб губ и глубокий взгляд под светом ночных неоновых огней казались особенно заманчивыми.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скрывать эмоции, это выражение было крайне тонким, но Бай Сяо чутко его уловил. Бай Сяо молча наблюдал за ним рядом, почти остолбенев.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наступившей тишины Бай Сяо вдруг сменил позу, придвинувшись немного ближе к Чэн Юэ,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тебе не обязательно так меня отвергать, я ведь... ничего с тобой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«сделаю», Чэн Юэ вспомнил ту ночь, и висок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видя, что тот вот-вот рассердится,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я не хочу тебя донимать... Тебе на самом деле не обязательно было заключать со мной тот контракт. Я уже взрослый, заботиться о его здоровом росте — моя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не выразил ни согласия, ни несогласия,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я больше склоняюсь к тому, чтобы твои родители вместе заботились о нем. Ты еще молод, сначала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месте я молод?! Мне уже двадцать три, я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который собирается играть в игры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предрассудки!!!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оба на некоторое время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меня незрелым, а ребенка все же доверяешь мне? Похоже, у тебя действительно нет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твои родители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не сможешь вырастить, так пусть твои родители растят.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оценил моих родителей? — Бай Сяо не мог понять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Я правда-правда-правда хочу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Нет,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http://bllate.org/book/15597/1390779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