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Юэ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семнадцати лет ты перестал учиться и отправился на гору Удан изучать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родители разрешили тебе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даже несогласие не помогло бы. В то время я ненавидел учебу, ни за что не хотел продолжать учиться. В детстве я часто бывал на Удане, вот и сбежал туда во время каникул. Мои родители, наверное, видя мой огромный энтузиазм к боевым искусствам, сначала не препятствовали, а когда потом захотели вернуть меня на правильный путь, было уже поздно, и им пришлось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до сих пор на меня зол... Зато мама довольно понимающая, считает, что заниматься любимым делом и быть способным себя содержать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тронул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прежде чем найти тебя, я заставил твоего агента выложить о тебе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причина, по которой ты обратил внимание на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кивнул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он сможет расти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этих слов Бай Сяо почувствовал душевное волнение, казалось, он стал немного лучше понимать Чэн Юэ и, более того, хотел узнать о нем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нежное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смотрел на него, долго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некоторое время он наконец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самом деле ты не так уж и ненавидишь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снова искоса взглянул на него,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говорить о заботе о нем, — Бай Сяо, улыбаясь,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с тобой, вместе будем лелеять его рост,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откинувшись на спинку сиденья, не мог не почувствовать некоторое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хотя бы, когда я буду навещать тебя в будущем, не прогоняй меня больше,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видя его жалкий вид,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не приходи в компанию, я не хочу, чтобы со мной и со звездой связали какие-нибудь странные слухи. Если захочешь прийти домой, договорись заранее с тетей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жестоко? Ты даже номер телефона не дашь? Я же помог тебе отдубасить Лян Кая! Не ровен час, он в один прекрасный день подложит мне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Бай Сяо, неспособного быть серьезным и трех минут, и беспомощно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только один раз,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стремительно достал телефон, записал номер Чэн Юэ, затем позвонил ему, наказав не забыть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доехала до входа в район, где жил Бай Сяо, и плавно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Бай Сяо указал на живот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еще хрупкий Маленький Росток, ему нельзя позволять тебе просто так надрываться. Впредь ложись спать пораньше, вставай пораньше, не переутомляй себя, я буду за тобой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помахал телефоном в руке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хотел сказать: «А разве я нуждаюсь в твоем присмотре?», но, вспомнив, что сегодняшние события уже дали ему пощечину, лишь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приподнял брови, временно поверив ему, и, закрыв дверь, прильнул к еще не закрытому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доберешься домой, дай знать,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кивнул и медленно закрыл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жалел, что дал ему свой номер телефона, еще неизвестно, как он будет досаждать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Юэ вернулся домой, стрелка только перешла за двенадцать, тетя Мэй уже легла спать, в доме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поднялся наверх, принял душ, лег в постель, посмотрел на телефон — 12:33.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выключить свет и лечь спать, он вдруг вспомнил, что еще не сообщил Бай Сяо, что добрался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испытывал отторжение к чувству, что нужно отчитываться перед кем-то о своих перемещениях, но, вспомнив, что обещал ему перед отъездом, все же открыл незнакомый номер, сохранил его и отправил сообщение на тот номер: [Я дома,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Чэн Юэ выключил настольную лампу, решив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нахмурился,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меня телефон в беззвучном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взял телефон, проверил — не в беззвучном, и ответа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уснул, ожидая моего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приближалось к часу ночи, Чэн Юэ уставился на время на телефоне, наблюдая, как оно сменилось с 12:59 на 1:00, сжал губы и решительно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 долгое время занимавший высокое положение, уже давно не испытывал чувства, когда тебя игнорируют, хотя понимал, что не должен придавать этому значения, но все же испытывал легкое раздражение, словно муравьи грызут, незначительное, но не дающее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говорил, что будет за мной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мысленно закатил глаза, заставляя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не намеренно не отвечал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сначала принял душ, только вышел из ванной, как зазвонил телефон. Он взял трубку, на экране горели четыре большие иероглифа: [Великая Матушка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мамы Бай Сяо, госпожи Е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нажал ответить, полотенцем промокнул волосы, ленивым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Приветствую великую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малый 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я вас как матушку, а вы меня как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смею что-либо возражать? Что это вы сегодня так расщедрились, вспомнили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закончила собрание, как раз свободна, посмотреть, как ты поживаешь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хорошо, закончил съемки предыдущего сериала, последние дни отдыхаю. — Бай Сяо говорил, одновременно взяв тазик и бросив туда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Уже полтора года прошло... Я слышала от Сяое, что в следующем ты снова второстепенная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Сяо наливал в таз воду, — Это же нормальный темп, да? Играя больше ролей, можно оттачивать актерское мастерство, чего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и рад стараться, — она вздохнула, — Если твой отец услышит, заставит тебя еще «пооттачиваться»!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«печать» скоро должна быть снята, верно? — Бай Сяо налил в таз немного моющего средства,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 два года, он не может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уже давно жалеет, просто упрямится и не говорит. Так давно тебя не видел, он тоже по тебе скучает, я уже сколько раз ему говорила, у детей свои мысли, чтобы не был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помолчал немного,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сейчас его хорошо понимаю, раньше я был слишком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Госпожа Е Сянъи на том конце провода выразила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вдруг стал таким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издал звук, Бай Сяо отодвинул его подальше, открыл только что полученное сообщение — от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короткую фразу, он не мог не тронуть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Сянъи, видя, что он не отвечает, не удержалась от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от неожиданности дрогнула рука, телефон со звонким «хлопком» упал в таз, полный воды, и уютно устроился на его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же не ответил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Бай Сяо стоял перед зеркалом с видом полного отчаяния, мокрые волосы беспорядочно торчали, в одной руке фен, в другой —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фен был направлен не на волосы, 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телефон упал в воду, можно высушить его феном, и он продолжит работать... Продул так долго, наверное,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наконец опустил фен, нажал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телефон сильно завибрировал, Бай Сяо полный ожидания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секунд телефон затих, полностью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 неизвестно еще, спит Чэн Юэ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хотят меня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телефон мертв, Бай Сяо в беспомощности устроился на кровати, открыл ноутбук и отправил рабочее письмо своей матушке, находящейся далеко в Америке — это, вероятно, был самый быстрый способ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кратко изложил факт гибели телефона и попросил ее не строить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Бай Сяо подпер подбородок и загрустил: любви нет, зато ребенок есть... Как же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госпожи Е Сянъи: [Принято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