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Юэ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семнадцати лет ты перестал учиться и отправился на гору Удан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родители разрешили тебе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даже несогласие не помогло бы. В то время я ненавидел учебу, ни за что не хотел продолжать учиться. В детстве я часто бывал на Удане, вот и сбежал туда во время каникул. Мои родители, наверное, видя мой огромный энтузиазм к боевым искусствам, сначала не препятствовали, а когда потом захотели вернуть меня на правильный путь, было уже поздно, и им пришлось смириться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до сих пор на меня зол... Зато мама довольно понимающая, считает, что заниматься любимым делом и быть способным себя содержать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тронул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прежде чем найти тебя, я заставил твоего агента выложить о тебе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 по которой ты обратил внимание на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он сможет расти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этих слов Бай Сяо почувствовал душевное волнение, казалось, он стал немного лучше понимать Чэн Юэ и, более того, хотел узнать о нем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нежное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на него, долго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некоторое время он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самом деле ты не так уж и ненавидишь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снова искоса взглянул на него,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говорить о заботе о нем, — Бай Сяо, улыбаясь,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с тобой, вместе будем лелеять его рост,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откинувшись на спинку сиденья, не мог не почувствовать некоторое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хотя бы, когда я буду навещать тебя в будущем, не прогоняй меня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видя его жалкий вид,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не приходи в компанию, я не хочу, чтобы со мной и со звездой связали какие-нибудь странные слухи. Если захочешь прийти домой, договорись заранее с тетей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жестоко? Ты даже номер телефона не дашь? Я же помог тебе отдубасить Лян Кая! Не ровен час, он в один прекрасный день подложит мне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Бай Сяо, неспособного быть серьезным и трех минут, и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только один раз,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стремительно достал телефон, записал номер Чэн Юэ, затем позвонил ему, наказав не забыть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входа в район, где жил Бай Сяо, и плавно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Бай Сяо указал на живот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еще хрупкий Маленький Росток, ему нельзя позволять тебе просто так надрываться. Впредь ложись спать пораньше, вставай пораньше, не переутомляй себя, я буду за тобой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помахал телефоном в руке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хотел сказать: «А разве я нуждаюсь в твоем присмотре?», но, вспомнив, что сегодняшние события уже дали ему пощечину, лишь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приподнял брови, временно поверив ему, и, закрыв дверь, прильнул к еще не закрытому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доберешься домой, дай знать,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 и медленно закрыл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жалел, что дал ему свой номер телефона, еще неизвестно, как он будет досаждать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Юэ вернулся домой, стрелка только перешла за двенадцать, тетя Мэй уже легла спать, в доме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поднялся наверх, принял душ, лег в постель, посмотрел на телефон — 12:33.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выключить свет и лечь спать, он вдруг вспомнил, что еще не сообщил Бай Сяо, что добрался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испытывал отторжение к чувству, что нужно отчитываться перед кем-то о своих перемещениях, но, вспомнив, что обещал ему перед отъездом, все же открыл незнакомый номер, сохранил его и отправил сообщение на тот номер: [Я дома,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Чэн Юэ выключил настольную лампу, решив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нахмурился,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меня телефон в беззвучном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взял телефон, проверил — не в беззвучном, и ответа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уснул, ожидая моего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приближалось к часу ночи, Чэн Юэ уставился на время на телефоне, наблюдая, как оно сменилось с 12:59 на 1:00, сжал губы и решительно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 долгое время занимавший высокое положение, уже давно не испытывал чувства, когда тебя игнорируют, хотя понимал, что не должен придавать этому значения, но все же испытывал легкое раздражение, словно муравьи грызут, незначительное, но не дающее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говорил, что будет за мной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мысленно закатил глаза, заставляя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намеренно не отвечал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сначала принял душ, только вышел из ванной, как зазвонил телефон. Он взял трубку, на экране горели четыре большие иероглифа: [Великая Матушка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мамы Бай Сяо, госпожи Е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нажал ответить, полотенцем промокнул волосы, ленивым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Приветствую великую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малый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я вас как матушку, а вы меня как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смею что-либо возражать? Что это вы сегодня так расщедрились, вспомнили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закончила собрание, как раз свободна, посмотреть,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закончил съемки предыдущего сериала, последние дни отдыхаю. — Бай Сяо говорил, одновременно взяв тазик и бросив туда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Уже полтора года прошло... Я слышала от Сяое, что в следующем ты снова второстепенная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Сяо наливал в таз воду, — Это же нормальный темп, да? Играя больше ролей, можно оттачивать актерское мастерство, чего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и рад стараться, — она вздохнула, — Если твой отец услышит, заставит тебя еще «пооттачиваться»!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«печать» скоро должна быть снята, верно? — Бай Сяо налил в таз немного моющего средства,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 два года, он не может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уже давно жалеет, просто упрямится и не говорит. Так давно тебя не видел, он тоже по тебе скучает, я уже сколько раз ему говорила, у детей свои мысли, чтобы не был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помолчал немного,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сейчас его хорошо понимаю, раньше я был слишком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Госпожа Е Сянъи на том конце провода выразила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вдруг стал таким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издал звук, Бай Сяо отодвинул его подальше, открыл только что полученное сообщение — от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короткую фразу, он не мог не тронуть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Сянъи, видя, что он не отвечает, не удержалась от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от неожиданности дрогнула рука, телефон со звонким «хлопком» упал в таз, полный воды, и уютно устроился на его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же не ответил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Бай Сяо стоял перед зеркалом с видом полного отчаяния, мокрые волосы беспорядочно торчали, в одной руке фен, в другой —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фен был направлен не на волосы, 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телефон упал в воду, можно высушить его феном, и он продолжит работать... Продул так долго, наверное,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наконец опустил фен, нажал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телефон сильно завибрировал, Бай Сяо полный ожидания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секунд телефон затих, полностью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И неизвестно еще, спит Чэн Юэ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хотят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телефон мертв, Бай Сяо в беспомощности устроился на кровати, открыл ноутбук и отправил рабочее письмо своей матушке, находящейся далеко в Америке — это, вероятно, был самый быстрый способ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кратко изложил факт гибели телефона и попросил ее не строить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Бай Сяо подпер подбородок и загрустил: любви нет, зато ребенок есть... Как же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госпожи Е Сянъи: [Принято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