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подумал Бай Сяо. Неужели автоответчик?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Чэн Юэ всё ещё стоял в пробке в час пик, неожиданно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длился долго, но Чэн Юэ не брал трубку. Водитель удивлённо взглянул в зеркало заднего вида и увидел, что босс, как обычно, сохраняет ледяное выражение лица, после чего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звонок стих, и вскоре прозвучало несколько смс-оповещений.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Юэ взял телефон и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 меня!!!]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я только увидел твоё сообщение, рука дрогнула, и телефон упал в воду...]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номер был сохранён на SIM-карте, поэтому сегодня, получив новый аппарат, сразу же тебе позвонил!]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приподнял бровь — вот это уже другое дело. Раз это был несчастный случай, можно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насчёт того, чтобы сегодня вечером прийти к тебе и приготовить курицу с чили? Гарантирую, будет хрустящая, ароматная, с незабываемым послевкусием...]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отложил телефон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17:30 заезжай за мной в офис,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работавший с ним уже давно, иногда позволял себе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видел, чтобы вы так рано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произнёс Чэн Юэ. — Поеду домой 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 — отреагировал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ему всё же не удалось избежать встречи с Лян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ударил довольно сильно, но внешне этого было не заметно. Лян Кай мог бы отдохнуть дома, но всё же пришёл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упустил бы ни одной возможности испортить Чэн Юэ настроение. В последнее время их мнения по вопросу поглощения Чжоюй разошлись, шли жаркие споры, так что расслабляться он, естественно,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терпеть не могли друг друга. При людях ещё могли сохранять приличия, а наедине сразу сцеплялись, как острые концы с острыми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обеденной зоне сотрудники наблюдали, как эти два безупречно одетых в костюмы босса, держа по чашке кофе, стоят у огромного панорамного окна на 32-м этаже, созерцая поток машин внизу, словно взирая на светлое будущее великого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кто-то осмелился подойти поближе и подслушать, его иллюзии, вероятно, мгновенно развеялись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вчерашней физической активности сегодня чувствуешь себя бодрым и свежим? — спросил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всё прекрасно... — скрипя зубами, ответил Лян Кай. — А вот угадай, что будет, если твоя мама узнает о твоих делах с Бай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школьник? Уже взрослый человек, а при малейшей проблеме бежишь жаловаться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Лян Кай так разозлился, что у него задрожали брови. — Впереди ещё много дней,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опустил веки и больше не удостоил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Чэн Юэ не боялся его мести. Просто сегодня, едва начался рабочий день, они получили уведомление от секретаря совета директоров о том, что председатель Чэн прибыл в компанию и требует их обоих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Юньчжэ редко появлялся в офисе. Он уже узнал о вчерашнем происшествии и сразу же обрушился на них с потоком брани, подчеркнув: независимо от того, кто первый начал, никаких последствий быть не должно, и впредь они двое обязаны гармонично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Юньчжэ всегда баловал Лян Кая, он не смел быть слишком пристрастным. В конце концов, в глубине души он считал свою законную супругу — мать Чэн Юэ, Цзин Юйжоу — сумасшедшей. Если её как следует не успокоить, неизвестно, на что она способна. Если дело дойдёт до настоящего конфликта, она, возможно, не побоится репутации и вывалит наружу все его неприглядные секреты, утянув за собой и его, и всю группу Цзюньда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отца Лян Каю на какое-то время придётся угомониться. А когда этот период пройдёт... Чэн Юэ подумал, что, возможно, сам покинет это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в животе сейчас зародилась хрупкая маленькая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маленькая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задумчиво уставился на всё ещё тёплую чашку кофе в руке, из которой он сделал лишь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стоит больше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Юэ вернулся домой, Бай Сяо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тоже не рассказал тёте Мэй, что вчера Чэн Юэ и Лян Кай чуть не подрались. Он лишь сказал, что помирился с Чэн Юэ, угостив его рисом с угрем. Тётя Мэй хоть и сомневалась, что Чэн Юэ мог быть таким сговорчивым, но подробнее расспрашивать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Чэн Юэ Бай Сяо помог тёте Мэй помыть овощи и нарезать курицу для маринования. Тётя Мэй собиралась готовить суп, поэтому велела ему подождать в гостиной. Так что когда Чэн Юэ вернулся, дверь ему открыл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вернулся~ — сказал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Чэн Юэ увидел Бай Сяо в белом свитре, сияющего улыбкой — красивого и солнечного.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из-за Лян Кая в офисе, казалось,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всего пару дней назад Бай Сяо сам был источником 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рано, — сказал Бай Сяо, наблюдая, как тот переобувается у входа. — Тётя Мэй только что поставила суп, сейчас готовит холодную закуску, курицу с чили ещё не жарила. Ждала тебя, ведь только что с пылу с жару —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кивнул, переобулся, поднял голову и увидел, что Бай Сяо всё ещё смотрит на него. Подумав, что тот ждёт ответа,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увидел, что Бай Сяо, прислонившись к стене, смотрит на него и тихонько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удивлённо посмотрел на него, совершенно не понимая, над чем тот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Бай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переоденусь,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после переодевания, Чэн Юэ увидел Бай Сяо, сидящего на диване и что-то увлечённо делающего на телефоне. Звук был приглушённым, похоже, он играл в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подошёл и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Охотишься на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странно? — сказал Чэн Юэ. — Я инвестировал в Майя Лайв, так что должен хотя бы немного разбираться в популярных играх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донёсся голос тёти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Сяо, иди быстрее жарить свою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иду! — откликнулся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затаившийся в углу и только что перевязавший себя бинтами в игре, услышал шаги в телефоне, обернулся и увидел, как кто-то вошёл в дверь. Пока противник его не заметил, он в несколько очередей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несколько раз, — ответил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тут же сунул телефон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эстафету тебе! — сказал он, сияя яркой улыбкой,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кухни потянулся аппетитный аромат курицы с чили. Тётю Мэй, которую давно уже достал этот запах, выгнало оттуда, и она, глядя на сосредоточенно играющего Чэн Юэ, облегчённо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нужно чаще общаться с молодыми, тогда и энергии прибавится~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Сяо поджарил курицу с чили, тётя Мэй вернулась на кухню, и они вместе разложили еду по тарелкам, расставив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Раунд затянулся надолго. Бай Сяо с тётей Мэй уже всё приготовили и разложили, а Чэн Юэ только-только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Юэ, иди скорее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Юэ с его телефоном в руке и невозмутимым выражением лица подошёл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взял пару палочек для еды, собираясь передать их ему, но не ожидал, что тот сначала протянет перед ним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выиграл? — глядя на финальный экран победы, Бай Сяо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его руке опустились вниз, он подхватил кусочек мяса и поднёс ко рту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удачи, сегодня вечером едим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Чэн Юэ рефлекторно открыл рот, и его заполнила свежая, ароматная, хрустящая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взял ещё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Достаточно остро,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острую пищу не ела, а два взрослых мужчины, Чэн Юэ и Бай Сяо, обладали недюжинными способностями — за короткое время большая часть огромной тарелки курицы с чили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налегайте только на острое, сначала выпейте супу, а то потом будет изжога, 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тётя Мэй права, — сказал Бай Сяо, отхлебнув куриного бульона. — Ах... Какая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взглянул на него и подумал, что с его появлением в доме стало как-то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момента его появления начался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молча выпил несколько глотков куриного супа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научился так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Не спрашивай, всё вышло из-под палки моего дедушки, — ответил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палочками на курицу с 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сколько раз я её готовил...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изливать свою кровавую историю освоения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даже не знал, что нужно включать вытяжку. Как только начал жарить перец, вся комната наполнилась дымом, глаза слезились от остроты...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домашние почему рядом не стояли, не присматривали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