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пробных съемок Бай Сяо выключил телефон. Только что включив его, еще находясь в лифте, он увидел сообщение от друга Оу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свободен? Пойдем прыгать с парашютом~]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был вторым старым знакомым, с кем он мог поддерживать связь. Они были друзьями детства, но их отношения ограничивались совместными развлечениями — пользоваться его ресурсами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года Бай Сяо вёл себя довольно смирно, и лишь в деле с Чэн Юэ он попросил Оу Е помочь собрать немало информации. Оу Е даже возбудился по странной причине: [Наконец-то есть случай, когда тебе нужно обратиться ко мне,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узнав конкретную причину, по которой тот обратился за помощью, Оу Е обрадовался ещё больше и даже специально позвонил с поздравлениями, отмечая, что тот наконец-то расстался с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Эти два дня он полностью погрузился в роль Цзин Ляньшэна и ещё не успел спросить Чэн Юэ, когда тот вернётся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ответил Оу Е, что сможет пойти, одновременно в уме планируя, под каким предлогом в следующий раз встретиться с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с парашютом и правда забавны, но сейчас у Чэн Юэ в животе ещё Маленький Росток, так что это определённо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Тоска. Хорошо бы встречаться каждый день, нужно как следует подумать над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из командировки Чэн Юэ позвал Ло Цзунъюнь сыграть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прекрасной. Ло Цзунъюнь неспешно появился перед Чэн Юэ со своим молодым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приветствиями Ло Цзунъюнь указал на стоящего позади любовника и представил его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Юэ был несколько удивлён, но внешне не подал виду, лишь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Хао, кажется, на мгновение опешил, затем поспешно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 и пошёл за своими клюшками.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ростом почти под метр девяносто, стоял подобно горе, излучая чувство силы. Его предки были из Внутренней Монголии, телосложение у него мощное, характер прямодушный и открытый, друзей множество. Он обожал содержать молодых знаменитостей, раньше менял их раз в месяц-два, поэтому редко выводил их знакомить с друзьями. Этот же — первый, кому он назвал фамилию при Чэн Юэ, что показывало: Цюй Хао для Ло Цзунъюня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лишь тренировались на поле. Чэн Юэ не решался делать резких движений — хотя у него всегда было крепкое здоровье, он всё же опасался за того Маленького Ростка в своём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наблюдая за его движениями,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такой женственный?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 Юэ дёрнулась жилка. Будь на месте Ло Цзунъюня кто-то другой, он бы уже давно замахнулся клюшкой. Но раз уж это сказал Ло Цзунъюнь, он не стал придавать значения — в конце концов, этот монгол, считающий, что каждый его жест полон благородства героя, часто находил всех вокруг излишне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два дня командировки, похоже, съел что-то не то, желудок болит, тошнит, диарея. Сейчас уже лучше, но ещё чувствую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сильно ударил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была небольшая утренняя тошнота, но несильная. Смешав правду с ложью, он звучал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рассмеялся Ло Цзунъюнь. — Чувствуешь слабость? Значит, нужно дома хорошенько отдохнуть и восстановиться. Позже пришлю тебе женьшень, панты, бычьи х… ну, чтобы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Как же хочется прибить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лучше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Хао что-то сказал Ло Цзунъюню, тот кивнул, и Цюй Хао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глубоко вздохнул, опустил клюшку, сел на стул позади, открыл бутылку Voss и, наблюдая, как Цюй Хао удаляется,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ты привёл ко мне молодого любовника. Что, этот не такой, как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Ло Цзунъюнь лишь взмахнул клюшкой, переадресовав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Откуда мне знать? Но он не похож на твоих прежних пассий. Он… внешне выглядит вполне дружелюбным, но на самом деле не очень-то умеет вести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обернулся к нему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и нравится, что он не умеет вести себя в обществе. Некоторые, пусть даже в какой-то мере знаменитости, обычно строят из себя невесть что, а перед спонсорами прямо-таки раболепствуют и льстят… Цюй Хао же другой. Перед кем бы то ни было он сохраняет спокойный вид, но именно передо мной… особенно упрям, и… это так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 сдержал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склонность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громко рассмеялся,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ты уже взрослый, а личная жизнь всё ещё на нуле? Неужели правда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импотент! — дёрнулся уголок рта Чэн Юэ. — Ты прямо как Фан Вэньцзин, старая бабка!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о тебе забочусь! — Ло Цзунъюнь говорил с видом полной правоты. — Разве ты, засыпая каждый вечер в одиночестве, не ощущаешь ту самую, крошечную долю холода, свойственного одиноким псам?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Ло Цзунъюнь тоже остановился, сел рядом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могу тебя понять. Будь у меня такие родители, как у тебя, я бы тоже разуверился в чувствах. Но у каждого свой путь. Нельзя из-за того, что они несчастливы, не верить, что и сам сможешь найти счастье,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был его другом, с которым они вместе росли с начальной школы, и всегда знал о ситуации в его семье, поэтому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Ло, ты что, варишь куриный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трудом сварил этот бульон, а ты не скажешь мне «как вкусно»?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«как вкусно», кажется, используют не в таком смысле,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Ло Цзунъюнь уставился на него широко раскрытыми глазами. — Бьюсь об заклад, рано или поздно ты употребишь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лишь усмехнулся, но, глядя на его уверенное выражение, в глубине души неожиданно возникло смутное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Бай Сяо — человека, которого не должно было быть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для Чэн Юэ была настоящим кошмаром, но вины Бай Сяо в этом не было. Более того, именно Бай Сяо помешал первоначальному плану Лян Кая, поэтому у Чэн Юэ не было никаких оснований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отторжение, как он теперь думал, было всего лишь досадой и злостью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вот так, по странной случайности, появился в его жизни, чудесным образом смягчил его гнев и добавил много новизны в его однообразное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Иногда он думал: раз тот уже знает его секрет, почему бы не махнуть на всё рукой… Взять его к себе, быть может,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та ночь, если вспоминать, в общем-то… была не такой уж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не был таким бесчувственным и равнодушным к отношениям, каким казался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безопасный способ… Например… содержание…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Юэ пребывал в задумчивости, вернулся Цюй Хао. Ло Цзунъюнь, не обращая внимания на окружающих, протянул руку, обнял его за плечи и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мгновенно взорвался, с краснеющими до корней ушами вырвался из объятий Ло Цзунъюня, отступил на несколько шагов и яростно на него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подавившись этой порцией собачьего корма, мгновенно очнулся и, осознав, о чём он только что думал, поспешно, словно пытаясь скрыть смущение, встал, установил маленький белый мяч и отправил его ударом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 чём это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испытывал к себе отвращение, но в то же время таил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Бай Сяо с его разговорами о содержании, содержании… Он что, ядовитый?!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четвёртого дня Ло Цзунъюнь получил звонок. Положив трубку, он сказал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 из Фэньюань тоже сейчас рядом. Он там прыгает с парашютом, сначала позвонил, чтобы договориться о времени, но не ожидал, что мы так близко, и спросил, не хотим ли присоединиться.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указал на юг от поля для гольфа — там как раз находилась площадка для прыжков с парашютом. Обе территории принадлежали одному аутдор-клубу, зона прыжков и поле для гольфа располагались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взглянул на время — в гольф они играли уже довольно долго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как раз мне нужно кое о чём у него проконсультироваться… Но прыгать не буду, сегодня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кивнул, обнял Цюй Хао за плечи, и его почти двухметровая фигура наклонилась к тому. Хрупкое телосложение Цюй Хао пошатнулось, едва сохраняя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смеясь,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прыгал с парашютом? Пошли! Братан научит тебя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Цюй Хао читалось неловкость. Чэн Юэ, глядя на Ло Цзунъюня, который практически тащил его за собой,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