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поля для гольфа до площадки для прыжков с парашютом пешком нужно было идти больше двадцати минут. Погода была хорошей, и они втроём неспешно прогулялись туда. Прибыв на место, персонал сообщил им, что директор Чжан уже поднялся на борт самолёта и, вероятно,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и Чэн Юэ были здесь постоянными клиентами, раз в год обязательно приезжали сюда несколько раз просто так, поэтому персонал их уже знал в лицо. Цюй Хао же никогда раньше не прыгал с парашютом, поэтому Ло Цзунъюнь попросил сотрудников сначала объяснить ему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обычную скованность, Цюй Хао на этот раз проявил огромный интерес. После того как сотрудник объяснил, как раскрывается парашют,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как это ваш первый прыжок, с вами будет инструктор. Вам нужно просто сосредоточиться на острых ощущениях от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прыгнуть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У вас есть только лицензия на одиночные прыжки, вы не можете брать с собой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Ло Цзунъюнь выразил сожаление. — Похоже, мне нужно срочно получить и сертификат инструктора, чтобы потом показать тебе, что значит лететь крыло в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лишь сдержанно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Цзунъюнь и Цюй Хао готовились к подъёму в самолёт, директор Чжан уже вернулся. Директору Чжану было около сорока лет, он был слегка полноват, но очень энергичен. Они обменялись приветствиями, после чего Ло Цзунъюнь и Цюй Хао отправились прыгать, а Чэн Юэ и директор Чжан воспользовались этим временем, чтобы обсудить все необходимые вопросы. Когда они вышли с площадки, было уже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ко входу, директор Чжан, кажется, увидел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поспешил подойти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давно не виделись! Вы тоже с друзьями пришли прыгать с парашютом?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только вышел и сразу тебя увидел, вот это совпадение, — взгляд директора Чжана перешёл на человека позади него. 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стоял позади, сердце Чэн Юэ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актёр, — естественно подхватил Бай Сяо, уверенно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познакомился с Бай Сяо и, заметив, что Оу Е перевёл взгляд на людей позади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похлопал Оу Е по плечу, представляя его компании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сын Группы Оу,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Ло Цзунъюнь и господин Чэн Юэ. Думаю, вы о них слышали, так что не буду много говорить. А это друг господина Ло, Цюй Хао, тоже актёр. Какое совпадение — одной профессии с Бай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с улыбкой взглянул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совпадение, мы не так давно работали вместе на одной съёмочной площадке, мы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Сяо и Чэн Юэ выглядят незнакомыми, его улыбка приобрела многозначительный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Бай Сяо было совершенно не до того, что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рукопожатий все вместе направились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Юэ всё ещё звучали мысли о содержании, и теперь, увидев Бай Сяо, он почувствовал странное смущение. Он взглянул на Бай Сяо и увидел, как тот смотрит на него взглядом, острым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прыгаешь с парашютом!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в комнате отдыха, разговор зашёл о впечатлениях от прыжков. Чэн Юэ так и не нашёл возможности объясниться, отчётливо ощущая беспокойство и тяжёлую атмосферу, исходящую от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технику прыжков, директор Чжан заметил, что Бай Сяо, судя по всему, тоже хорошо разбирается в теме,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ведь здесь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вместе со мной получил лицензию на одиночные прыжки категории A, так что у него уже есть некоторый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улыбкой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несколько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Е тут же достал свою членскую карту и протянул ему — здесь действовала система членства, и только по карте можно было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карта была протянута, выражение лиц присутствующих стало несколько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Юэ мгновенно потемнело, но Бай Сяо этого не заметил, просто спокойно взял карту и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стойке Бай Сяо увидел, что Цюй Хао тоже последовал за ним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вспомнил, каким общительным тот был на съёмочной площадке, и с трудом связывал тот образ с сегодняшним Цюй Хао. С интересом глядя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не очень-то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Цюй Хао. — Рядом с большими шишками как я могу быть воодушевлённым?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удивлён — уж слишком прямолинейно!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Ло Цзунъюнь, наверное, и был его спонсором. Похоже, он неплохо относится к Цюй Хао, иначе не стал бы делать недовольное лицо, когда директор Чжан не смог назвать его имя. Но состояние Цюй Хао казалось не совсем обычным, будто он что-то скрывает, подавляя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Сяо молчит, Цюй Хао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в прекрасном настроении. Карту спонсора используешь довольно привычно. Только вот неясно, сколько же у тебя вообще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привык к свободному общению с Цюй Хао и лишь сейчас осознал, какое недопонимание мог вызвать его предыдущий поступок.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Е просто мой друг. Я взял его карту, потому что он раньше был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подошли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протянул карту официанту. Тот принял её, провёл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 на сумму 192 юаня. Через мгновение мы доставим вам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отнесём.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ушёл в заднее холодильное помещение за водой, Цюй Хао облокотился на стойку и, глядя на Бай Сяо,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господин Чэн тогда? В тот раз говорил что-то вроде «директор Чэн очень по вам скучает, просит вас поскорее вернуться»,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приподнял бровь с видом «интересно, что ты теперь придумаешь».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Кхм,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провал, ничего страшного. Бай Сяо находил это даже забавным — не ожидал, что они могут так случайно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 Цюй Хао, он вдруг о чём-то вспомнил и окликнул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бутылки со льдом, принесите две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сегодня было жарко и сухо. Видя, что компания только что зашла с улицы, официант по умолчанию взял воду со льдом. Услышав его слова, он поспешил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пить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ещё не придумал, как его обмануть, но тут ему в голову пришла идея. Он слегка 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поспорить, директор Чэн точно будет пить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«я лучше всех его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посмотрим,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Цюй Хао последовал за ним обратно. Они поставили бутылки с водой на стол. Четверо беседующих машинально потянулись к бутылкам, покрытым инеем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Цюй Хао усмехнулся: Вот дурак, я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Юэ, только что взяв бутылку, замер на две секунды и снова поставил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Хао: 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кажется, вдруг что-то вспомнил и протянул ему бутылку с водой комнатной температуры,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забыл, у тебя же последние дни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с изумлением посмотрел на Бай Сяо: Он и правда знал? Неужели они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лицо Бай Сяо стало чрезвычайно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Сяо отчаянно желал, чтобы эта компания поскорее разошлась, и он мог бы спросить Чэн Юэ, что же на самом деле происходит. Только что он волновался из-за прыжков с парашютом, а теперь начал беспокоиться о его желудке — раньше же тётя Мэй не говорила, что у него проблемы с желудком…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пил воду комнатной температуры,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эту воду Бай Сяо принёс специально для него, но одна мысль о том, как тот естественно взял карту Оу Е, вызывала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перебирал возможные отношения между ними, но никак не мог придумать правдоподобную причину, по которой сын богатой семьи позволил бы бедному простолюдину пользоваться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думал, что слова Бай Сяо о том, чтобы он содержал его,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и вправду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вторая бутылка воды комнатной температуры, естественно, оказалась у Бай Сяо. Оу Е, поняв его намерения, возвращая карту, подмигнул ему и загадочно улыбнулся. Бай Сяо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Юэ этот обмен взглядами выглядел слишком интимным. Его рука, сжимавшая бутылку, невольно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кроме Ло Цзунъюня и директора Чжана, все остальные погрузились в свои мысли, рассеянные и отстранённые.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