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проговорили в комнате отдыха немалое время. Солнечный свет в час заката стал золотым, проникая через панорамные окна. Ло Цзунъюнь, ослеплённый бликами, посмотрел на часы — было уже почти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позднее. Я и директор Чжан как раз договорились сегодня вместе поужинать. Если у всех нет дел, может,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 Ло Цзунъюнь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сегодня встреча, — сказал Чэн Юэ. — Поболтайте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обратившись к директору Чжану,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 сожалению, не получилось. Как-нибудь в другой раз я приглашу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знал, что у того сегодня никаких дел не было, но вспомнил, что Чэн Юэ жаловался на недомогание, и решил, что тот просто передумал в последний момент. Разоблачать его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тоже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очень неловко, но я сегодня вечером договорился с людьми. К восьми нужно быть в отеле «Луншэн», так что мне уже пора. Соберёмся в другой раз, когда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Оу Е ушёл, ушёл и Бай Сяо, пришедший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вышли из комнаты отдыха и двинулись парами. Директор Чжан и Оу Е шли впереди, обмениваясь любезностями. Бай Сяо и Цюй Хао молча шли посередине. Ло Цзунъюнь, ухватив Чэн Юэ, намеренно замедлил шаг и пошёл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 толкнул Чэн Юэ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какие у того Бай Сяо и Оу 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Чэн Юэ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Цзунъюнь, подперев подбородок рукой,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семье Оу не очень строгие порядки? Раньше, кажется, не слышал, чтобы Оу Е содержал каких-то звёздочек…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посмотрел на него с упрёком.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всех такие же привычки, как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верно… — Ло Цзунъюнь задумался. — Может, они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 Юэ кольнуло, но шаг его не изменился. Скрывая свои чувства, он лишь беспомощно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самый женственный здесь — это ты! Только и думаешь о всяких сплетнях.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вздохнул Ло Цзунъюнь. — Я просто думаю, когда же Цюй Хао сможет расслабиться так же, как Бай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с удивлением взглянул на него и наконец осознал: его старый друг, похоже, и вправду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парковки и пообщавшись, они выяснили, что машины у всех стоят в разных местах. Ло Цзунъюнь и директор Чжан договорились встретиться в ресторане и разошлись искать свои автомобили. А так как машины Оу Е и Чэн Юэ были в одном направлении, а Бай Сяо своей машины не имел — его прямо подвёз Оу Е, — то втроём они направились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а вы куда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вечернего банкета у Чэн Юэ не было, он просто, чтобы не спалиться, назвал ресторан неподалёку от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радостно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Я сегодня подвозил Бай Сяо на машине, а сейчас не смогу его отвезти. Как раз по пути к вам. Здесь поймать такси трудно, не могли бы вы его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тут же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можете просто высадить меня там, где легче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инстинктивно хотел отказаться, но сейчас для этого не было причин, и ему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Господин Чэн, огромное спасибо! — Словно не заметив колебаний Чэн Юэ, Оу Е обернулся и похлопал Бай Сяо по спине. — Наконец-то не придётся перед тобой извиняться,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улыбнулся, затем посмотрел на Чэн Юэ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Беспокою вас,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подошли к месту Чэн Юэ. Бай Сяо и Чэн Юэ остановились, а Оу Е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открыл дверь машины. Бай Сяо сел на пассажирское сиденье. Когда дверь закрылась, в салоне на несколько мгновений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 Оу 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…Только сегодня утром, — наконец сказал Чэн Юэ, решив сначала объясниться. — …Я не прыгал с парашютом, просто до этого немного поиграл в гольф с Ло Цзунъюнем.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не прыгал, Бай Сяо только было облегчённо вздохнул, но последняя фраза снова заставила его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в гольф?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вопросительный тон, Чэн Юэ подумал, что тот слишком сильно беспокоится,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хрупкий!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пристально посмотрел на него пару секунд, тоже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 Юэ ещё оставался осадок из-за его близости с Оу Е, и его охватило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указываешь мне, что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на несколько секунд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пожалел о своих словах сразу, как они сорвались с языка. Он смотрел на серьёзное выражение лица Бай Сяо — точно такое же, как в тот день в подземном гараже. Он знал, что Бай Сяо боится проблем с его здоровьем. В конце концов, раньше он… и вправду не внушал особого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глубоко вдохнул, собираясь что-то сказать, но Чэн Юэ вдруг быстро отвел взгляд и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фыркнул и рассмеялся. Напряжённая атмосфера в машине, казалось, мгновенно рассеялась, сменившись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улыбаясь, взял его за пульс, глядя на него с улыбкой в глазах,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…Вообще-то я как раз хотел извиниться. Прости… я слишком переволновался. Мне стоило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 недавний вопрос Чэн Юэ и, подумав,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Оу Е не то, о чём ты подумал. Он мой друг детства, мы познакомились, когда занимались боевыми искусствами. Я прихожу сюда, только когда он приходит развлечься, поэтому мне лень заводить карту… Разве я так похож на альфонса?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покосился на него: очень похож! Причём на того, кто живёт за чужой счёт с особой самоуверенностью!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увидев его взгляд, не смог сдержать тихого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и жил за чужой счёт, я бы точно уцепился за ногу господина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надо говорить так, будто он ревнует!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отвернулся, не желая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Сяо, глядя на то, как у того краснеют уши, но он пытается сохранять спокойствие, находил это невероятно милым. В душе он смеялся без остановки, и его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тот стеснительный, Бай Сяо перестал его дразнить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тебе нельзя играть в гольф. Но у беременных у каждого разный организм и физическое состояние. Я надеюсь, в следующий раз, прежде чем заниматься каким-либо спортом, ты сначала спросишь врача, уточнишь состояние своего здоровья, чтобы избежать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вынужден был признать, что тот прав, и неохотно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снова улыбнулся ему и сосредоточенно прислушался к 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повернул голову и увидел его красивый профиль и мягкое, сосредоточенное выражение лица. Внезапно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вспомнил, что его пульс всё ещё в руке у Бай Сяо. Паникуя, он поспешно выдернул руку из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впереди раздался звук автомобильного гудка.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машиной Чэн Юэ остановился Maserati. Окно медленно опустилось, открыв улыбающееся лицо 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обгоните меня, а вы, выходит, отстали!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помахал Оу Е в знак приветствия. Бай Сяо открыл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Езжай первым. Как будет время, ещё куда-нибудь сходим.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Е кивнул, помахал им обоим и поехал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 закрыл окно, и в машине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пульсу вроде всё в порядке. Когда будет время, я схожу с тобой к врачу,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Юэ, видя, что тот не вспоминает о произошедшем, облегчённо вздохнул, завёл машину и выехал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Поворачивая, Бай Сяо, вспомнив, как тот вдруг участил пульс, не смог сдержать тайную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ещё будешь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Я просто немного устал, не хотел идти ужинать с Ло Цзунъюнем и компанией.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поменьше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…М-да… Сколько же ты всего контролируешь…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контролирую Маленького Ростка, — с наигранной серьёзностью глядя на живот Чэн Юэ, сказал Бай Сяо. — Ростик, будь послушным, ты же ещё несовершеннолетний, тебе нельзя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Юэ невольно представил, как у него в животе из боба прорастает росток и превращается в маленький побег.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дурацкое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половины седьмого как раз был час пик. Как только они въехали в город, начались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то ехала, то останавливалась. Бай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тёте Мэй, что придёшь домой 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Тёти Мэй сегодня нет, — Чэн Юэ сделал паузу. — Она на пару дней уехала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Сяо удивился. — Сейчас же не праздник какой, зачем на родину?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http://bllate.org/book/15597/1390810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