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Сяо кивнул и, взяв еду, ждал 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небольшой кусочек хлеба и две сушеные сливы, Чэн Юэ наконец почувствовал, что тошнота прошла. Он сделал глоток теплой воды, посмотрел на Бай Сяо, затем опустил веки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тут благодарить... — Бай Сяо, глядя на его бледное лицо, почувствовал сердечную боль. — Как ты сейчас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 порядке, — ответил Чэн Юэ. — Я... умоюсь и спущусь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кивнул и взял у него из рук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если почувствуешь недомогание, просто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посмотрел на него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привык принимать душ по утрам. Приведя в порядок волосы, он постепенно оправился от утреннего упадка настроения и наконец обрел немного своей обычной харизмы властного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он увидел, что Бай Сяо помогает тете Мэй выносить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Дымящаяся пшенная каша с нежным японским омлетом тамагояджи и сельдерей с креветками для клетчатки. Бай Сяо сидел за столом с сияющим от счастья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Мэй разложила палочки и ложки и, увидев, что Чэн Юэ сел, тоже присела.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взял палочки, и только тогда Бай Сяо и тетя Мэй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взял кусочек омлета, откусил, 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Мэй, твое мастерство в приготовлении этого омлета просто потрясающее, ничуть не уступает японским ресторанам!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кусочек сельдерея.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завтракал так сытно по утрам, это так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Мэй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домашняя еда, что в ней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ощущение домашнего уюта, — сказал Бай Сяо. — Обычно я один, лень готовить завтрак, часто просто покупаю на улице соевое молоко и хворост. Иногда, когда агент требует сбросить вес, целый день ем только салат, даже мясо не решаюсь пожарить.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Мэй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впредь не буду так просто готовить тебе еду, а то растолстеешь, и виновата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растолстею, у меня же большие физические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 согласилась тетя Мэй, вспомнив, как он рано утром тренировался с мечом. — Ты так рано встаешь и тренируешься с мечом, разве тебе не хочется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 еще со времен практики на горе Удан. Тогда каждый день приходилось вставать в пять утра, если проспишь — мастер бил бамбуковой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так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Чэн Юэ не было правила «за едой не разговаривают», но обычно во время совместных трапез с тетей Мэй они почти не общались. Сейчас, слушая, как Бай Сяо и тетя Мэй ведут непринужденную беседу, он чувствовал некоторую непривычность, но в то же время ощущал странное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погодите, разве он не содержит его? Как же получилось, что содержание обернулось ощущением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снова вспомнил его взгляд, когда тот утром гладил его по голове, и почувствовал, что тут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Чэн Юэ поднялся наверх переодеться. Спускаясь вниз, он уже полностью вернулся к своему обычному холодному и неприступному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дома, Бай Сяо сунул ему что-то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Чэн Юэ увидел маленький герметичный пакетик с сушеными сливами.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 собой, перекусишь по дороге. На обед не ешь ничего острого, и возвращайся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помахал ему рукой 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Не знаю почему, но вдруг возникло ощущение, будто завел себе маленькую нежную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таким и должно быть ощущение от содержания человека...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равно чувствуется,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вдруг вспомнил о чем-то, снова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сегодня вечером не смогу поужинать дома. Будь готов, после обеда я пришлю водителя за тобой, мы встретимся с Кун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Бай Сяо застыл на несколько секунд внутри, затем деревянно развернулся и пошел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Приближается час расплаты, возможно, ему нужно немного поиграть в игры...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Цзюньда давно сотрудничала с корпорацией Ло, и как раз утром была деловая встреча в корпорации Ло, после чего они вместе пообедали.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Чэн Юэ, разрезая стейк, наблюдал, как Ло Цзунъюнь пишет сообщения на телефоне с загадочной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еще? — Ло Цзунъюнь, закончив дразнить Цюй Хао сообщениями, с удовлетворением отложил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никак не мог понять такое поведение — переписываться целый день, и покачал головой. Вдруг ему что-то пришло в голову,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познакомился с Цюй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Цзунъюнь удивился, и в его глазах мгновенно вспыхнуло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угораздило заинтересоваться таким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Цзунъюнь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Подозрительно, раньше тебя это совсем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для тебя это не что-то особенное? — Подняв глаза, Чэн Юэ посмотрел на него. — Два человека из совершенно разных миров, как же у вас получилось пересечься? Почему ты к нему привязался?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Цзунъюнь покрутил в руке нож и с интересом посмотрел на Чэн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ты так интересуешься. Давай, брат, расскажу тебе, что такое любовь, может, это положит конец твоей половой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холодно на него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было темной ветреной ночью. Я выходил из отеля, не успел пройти далеко, как увидел, что он, обняв мусорный бак, рвет, рвет так, что хоть святых выноси...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нож в руке Чэн Юэ замер, ему тоже захотелось вырвать. — Во время еды можно опустить подобные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Ло Цзунъюнь не обратил внимания. — В общем, после того как его вырвало, он сделал несколько шагов в полусознательном состоянии и упал в обморок. Тогда я забрал его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Случайная связь в пьяном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так? — Ло Цзунъюнь принял вид «я же благородный муж». — Его всюду вырвало, он был грязный, от него разило алкоголем, у меня не было такого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его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себя! Темной ночью, да еще он такой красивый, если бы я его не забрал, что бы с ним, маленькой красавицей, случилось, если бы он встретил плохого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сам-то ты разве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очень благодарен и решил отдать себя в качестве возмещения... а вообще-то я решил его содержать, и он согласился. — Ло Цзунъюнь достал сигарету. — На следующий день мы подписали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указал на его руку с зажигалкой вилкой.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бросаю курить, не кури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бросил, я и не знал? — Хотя так и сказал, Ло Цзунъюнь все же убрал зажигалку и сигарету. — Но бросать — это хорошо. Я недавно пробовал электронные сигареты, но как-то не то, все равно не могу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подумал: будь у тебя в животе маленький саженец, пришлось бы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подписали на следующий день... и сразу стали жить вместе? Вы же даже не были близко знакомы, разве не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может быть неловкость? Люди сближаются от незнания к знакомству. Тем более, переспать пару раз — и станешь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Цзунъюнь, глядя на безмолвное выражение лица Чэн Юэ, хихикнул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он был очень неудачлив. В тот день он пошел ужинать в тот отель, чтобы попытаться получить роль, иначе, возможно, даже арендную плату было бы нечем платить. Тогда в его семье еще кое-что произошло... Ах да, ты помнишь того актера Бай Сяо, которого встречал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Бай Сяо, сердце Чэн Юэ резко екнуло, нож в его руке на мгновение замер, но внешне он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Роль, которую не получил Цюй Хао, досталась Бай Сяо. Говорят, кто-то помог ему ее заполучить. Разве мы не видели его тогда с Оу Е? Видимо, бэкграунд у него непростой.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невольно нахмурился. Если бы действительно было такое дело, Фан Вэньцзин обязательно сообщил бы ему... Но что, если Бай Сяо действовал очень скрытно? Ведь до этого он тоже не знал, что тот знаком со вторым сыном семьи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Цзунъюнь, однако, не заметил странности Чэн Юэ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думаю, что даже если бы не было договоренностей, Цюй Хао, возможно, все равно не получил бы ту роль. В то время его состояние было ужасным, его актерская игра... тьфу, даже смотреть было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решил пока отложить эту мысль и по возвращении поручить хорошенько все проверить. Если у Бай Сяо, кроме него, есть еще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о такой ситуации вызывала у Чэн Юэ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http://bllate.org/book/15597/1390840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